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29F5" w14:textId="77777777" w:rsidR="00F31BDB" w:rsidRPr="00997F61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Calibri Light" w:hAnsi="Calibri Light" w:cs="Calibri Light"/>
          <w:bCs/>
          <w:caps w:val="0"/>
          <w:sz w:val="32"/>
          <w:szCs w:val="32"/>
        </w:rPr>
      </w:pPr>
      <w:r w:rsidRPr="00997F61">
        <w:rPr>
          <w:rFonts w:ascii="Calibri Light" w:hAnsi="Calibri Light" w:cs="Calibri Light"/>
          <w:bCs/>
          <w:caps w:val="0"/>
          <w:sz w:val="32"/>
          <w:szCs w:val="32"/>
        </w:rPr>
        <w:t xml:space="preserve">MASTER ESMIHA </w:t>
      </w:r>
    </w:p>
    <w:p w14:paraId="61EA5E8A" w14:textId="66B1A9FC" w:rsidR="00F31BDB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Calibri Light" w:hAnsi="Calibri Light" w:cs="Calibri Light"/>
          <w:b w:val="0"/>
          <w:caps w:val="0"/>
          <w:sz w:val="32"/>
          <w:szCs w:val="32"/>
        </w:rPr>
      </w:pPr>
      <w:r w:rsidRPr="00014E4E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2A148" wp14:editId="340D8DF7">
                <wp:simplePos x="0" y="0"/>
                <wp:positionH relativeFrom="column">
                  <wp:posOffset>5232053</wp:posOffset>
                </wp:positionH>
                <wp:positionV relativeFrom="paragraph">
                  <wp:posOffset>8198</wp:posOffset>
                </wp:positionV>
                <wp:extent cx="1169581" cy="1307805"/>
                <wp:effectExtent l="0" t="0" r="12065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581" cy="130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DDAF0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68F50067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1A1D59BE" w14:textId="77777777" w:rsidR="002A4A37" w:rsidRDefault="002A4A37" w:rsidP="003B0D2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A148" id="Rectangle 2" o:spid="_x0000_s1026" style="position:absolute;left:0;text-align:left;margin-left:411.95pt;margin-top:.65pt;width:92.1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" strokeweight=".25pt">
                <v:textbox inset="1pt,1pt,1pt,1pt">
                  <w:txbxContent>
                    <w:p w14:paraId="3DEDDAF0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68F50067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1A1D59BE" w14:textId="77777777" w:rsidR="002A4A37" w:rsidRDefault="002A4A37" w:rsidP="003B0D2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Photo d’identité</w:t>
                      </w:r>
                    </w:p>
                  </w:txbxContent>
                </v:textbox>
              </v:rect>
            </w:pict>
          </mc:Fallback>
        </mc:AlternateContent>
      </w:r>
      <w:r w:rsidRPr="00997F61">
        <w:rPr>
          <w:rFonts w:ascii="Calibri Light" w:hAnsi="Calibri Light" w:cs="Calibri Light"/>
          <w:b w:val="0"/>
          <w:caps w:val="0"/>
          <w:sz w:val="32"/>
          <w:szCs w:val="32"/>
        </w:rPr>
        <w:t>« Epidémiologie et Surveillance des Maladies Infectieuses Humaines et Animales » (</w:t>
      </w:r>
      <w:r w:rsidR="00BE39A5">
        <w:rPr>
          <w:rFonts w:ascii="Calibri Light" w:hAnsi="Calibri Light" w:cs="Calibri Light"/>
          <w:b w:val="0"/>
          <w:caps w:val="0"/>
          <w:sz w:val="32"/>
          <w:szCs w:val="32"/>
        </w:rPr>
        <w:t>202</w:t>
      </w:r>
      <w:r w:rsidR="002E3165">
        <w:rPr>
          <w:rFonts w:ascii="Calibri Light" w:hAnsi="Calibri Light" w:cs="Calibri Light"/>
          <w:b w:val="0"/>
          <w:caps w:val="0"/>
          <w:sz w:val="32"/>
          <w:szCs w:val="32"/>
        </w:rPr>
        <w:t>6</w:t>
      </w:r>
      <w:r w:rsidR="00BE39A5">
        <w:rPr>
          <w:rFonts w:ascii="Calibri Light" w:hAnsi="Calibri Light" w:cs="Calibri Light"/>
          <w:b w:val="0"/>
          <w:caps w:val="0"/>
          <w:sz w:val="32"/>
          <w:szCs w:val="32"/>
        </w:rPr>
        <w:t>-202</w:t>
      </w:r>
      <w:r w:rsidR="002E3165">
        <w:rPr>
          <w:rFonts w:ascii="Calibri Light" w:hAnsi="Calibri Light" w:cs="Calibri Light"/>
          <w:b w:val="0"/>
          <w:caps w:val="0"/>
          <w:sz w:val="32"/>
          <w:szCs w:val="32"/>
        </w:rPr>
        <w:t>7</w:t>
      </w:r>
      <w:r w:rsidRPr="00997F61">
        <w:rPr>
          <w:rFonts w:ascii="Calibri Light" w:hAnsi="Calibri Light" w:cs="Calibri Light"/>
          <w:b w:val="0"/>
          <w:caps w:val="0"/>
          <w:sz w:val="32"/>
          <w:szCs w:val="32"/>
        </w:rPr>
        <w:t>)</w:t>
      </w:r>
      <w:r w:rsidRPr="00014E4E">
        <w:rPr>
          <w:rFonts w:ascii="Calibri Light" w:hAnsi="Calibri Light" w:cs="Calibri Light"/>
          <w:b w:val="0"/>
          <w:caps w:val="0"/>
          <w:sz w:val="32"/>
          <w:szCs w:val="32"/>
        </w:rPr>
        <w:t xml:space="preserve">   </w:t>
      </w:r>
    </w:p>
    <w:p w14:paraId="7739B95C" w14:textId="3305167E" w:rsidR="00F31BDB" w:rsidRPr="00014E4E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Rockwell" w:hAnsi="Rockwell"/>
          <w:b w:val="0"/>
          <w:i/>
          <w:iCs/>
          <w:sz w:val="20"/>
        </w:rPr>
      </w:pPr>
      <w:r w:rsidRPr="00014E4E">
        <w:rPr>
          <w:rFonts w:ascii="Calibri Light" w:hAnsi="Calibri Light" w:cs="Calibri Light"/>
          <w:b w:val="0"/>
          <w:i/>
          <w:iCs/>
          <w:caps w:val="0"/>
          <w:sz w:val="20"/>
        </w:rPr>
        <w:t>- ancien master SEMHA -</w:t>
      </w:r>
      <w:r>
        <w:rPr>
          <w:rFonts w:ascii="Rockwell" w:hAnsi="Rockwell"/>
          <w:b w:val="0"/>
          <w:i/>
          <w:iCs/>
          <w:caps w:val="0"/>
          <w:sz w:val="20"/>
        </w:rPr>
        <w:t xml:space="preserve"> </w:t>
      </w:r>
    </w:p>
    <w:p w14:paraId="5FAEE6CE" w14:textId="77777777" w:rsidR="00F31BDB" w:rsidRPr="00F31BDB" w:rsidRDefault="00F31BDB" w:rsidP="00F0798A">
      <w:pPr>
        <w:pStyle w:val="En-tte"/>
        <w:spacing w:before="120" w:after="120"/>
        <w:ind w:right="1134"/>
        <w:jc w:val="left"/>
        <w:rPr>
          <w:rFonts w:ascii="Calibri Light" w:hAnsi="Calibri Light" w:cs="Calibri Light"/>
          <w:sz w:val="12"/>
          <w:szCs w:val="12"/>
        </w:rPr>
      </w:pPr>
    </w:p>
    <w:p w14:paraId="70D63655" w14:textId="448F80E2" w:rsidR="003B0D23" w:rsidRPr="00F31BDB" w:rsidRDefault="003B0D23" w:rsidP="00F31BDB">
      <w:pPr>
        <w:pStyle w:val="En-tte"/>
        <w:spacing w:before="120" w:after="120"/>
        <w:ind w:right="1134"/>
        <w:rPr>
          <w:rFonts w:ascii="Calibri Light" w:hAnsi="Calibri Light" w:cs="Calibri Light"/>
          <w:sz w:val="24"/>
          <w:szCs w:val="24"/>
          <w:u w:val="single"/>
        </w:rPr>
      </w:pPr>
      <w:r w:rsidRPr="00F31BDB">
        <w:rPr>
          <w:rFonts w:ascii="Calibri Light" w:hAnsi="Calibri Light" w:cs="Calibri Light"/>
          <w:sz w:val="24"/>
          <w:szCs w:val="24"/>
          <w:u w:val="single"/>
        </w:rPr>
        <w:t>FICHE DE RENSEIGNEMENTS POUR DOSSIER D’INSCRIPTION</w:t>
      </w:r>
    </w:p>
    <w:p w14:paraId="5F88AF99" w14:textId="671CE770" w:rsidR="00573209" w:rsidRPr="00014E4E" w:rsidRDefault="003B0D23" w:rsidP="00F0798A">
      <w:pPr>
        <w:spacing w:before="120"/>
        <w:ind w:right="226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Cette fiche de renseignements doit être remplie </w:t>
      </w:r>
      <w:r w:rsidRPr="00014E4E">
        <w:rPr>
          <w:rFonts w:ascii="Calibri Light" w:hAnsi="Calibri Light" w:cs="Calibri Light"/>
          <w:b/>
          <w:bCs/>
        </w:rPr>
        <w:t>obligatoirement par le candidat lui-même</w:t>
      </w:r>
      <w:r w:rsidRPr="00014E4E">
        <w:rPr>
          <w:rFonts w:ascii="Calibri Light" w:hAnsi="Calibri Light" w:cs="Calibri Light"/>
        </w:rPr>
        <w:t xml:space="preserve">, et </w:t>
      </w:r>
      <w:r w:rsidRPr="00014E4E">
        <w:rPr>
          <w:rFonts w:ascii="Calibri Light" w:hAnsi="Calibri Light" w:cs="Calibri Light"/>
          <w:b/>
        </w:rPr>
        <w:t xml:space="preserve">avec le </w:t>
      </w:r>
      <w:r w:rsidRPr="00BE39A5">
        <w:rPr>
          <w:rFonts w:ascii="Calibri Light" w:hAnsi="Calibri Light" w:cs="Calibri Light"/>
          <w:b/>
          <w:u w:val="single"/>
        </w:rPr>
        <w:t>plus de précision et d’attention possible</w:t>
      </w:r>
      <w:r w:rsidRPr="00014E4E">
        <w:rPr>
          <w:rFonts w:ascii="Calibri Light" w:hAnsi="Calibri Light" w:cs="Calibri Light"/>
        </w:rPr>
        <w:t xml:space="preserve"> car elle sera utilisée pour la sélection des candidatures (réunion du</w:t>
      </w:r>
      <w:r w:rsidR="00183B0A" w:rsidRPr="00014E4E">
        <w:rPr>
          <w:rFonts w:ascii="Calibri Light" w:hAnsi="Calibri Light" w:cs="Calibri Light"/>
        </w:rPr>
        <w:t xml:space="preserve"> jury de sélection </w:t>
      </w:r>
      <w:r w:rsidR="00997F61">
        <w:rPr>
          <w:rFonts w:ascii="Calibri Light" w:hAnsi="Calibri Light" w:cs="Calibri Light"/>
        </w:rPr>
        <w:t>mi-</w:t>
      </w:r>
      <w:r w:rsidR="00183B0A" w:rsidRPr="00014E4E">
        <w:rPr>
          <w:rFonts w:ascii="Calibri Light" w:hAnsi="Calibri Light" w:cs="Calibri Light"/>
        </w:rPr>
        <w:t>juin 20</w:t>
      </w:r>
      <w:r w:rsidR="00573209" w:rsidRPr="00014E4E">
        <w:rPr>
          <w:rFonts w:ascii="Calibri Light" w:hAnsi="Calibri Light" w:cs="Calibri Light"/>
        </w:rPr>
        <w:t>2</w:t>
      </w:r>
      <w:r w:rsidR="002E3165">
        <w:rPr>
          <w:rFonts w:ascii="Calibri Light" w:hAnsi="Calibri Light" w:cs="Calibri Light"/>
        </w:rPr>
        <w:t>6</w:t>
      </w:r>
      <w:r w:rsidRPr="00014E4E">
        <w:rPr>
          <w:rFonts w:ascii="Calibri Light" w:hAnsi="Calibri Light" w:cs="Calibri Light"/>
        </w:rPr>
        <w:t>).</w:t>
      </w:r>
      <w:r w:rsidR="00BE39A5">
        <w:rPr>
          <w:rFonts w:ascii="Calibri Light" w:hAnsi="Calibri Light" w:cs="Calibri Light"/>
        </w:rPr>
        <w:t xml:space="preserve"> </w:t>
      </w:r>
      <w:r w:rsidR="00BE39A5" w:rsidRPr="004019C0">
        <w:rPr>
          <w:rFonts w:ascii="Calibri Light" w:hAnsi="Calibri Light" w:cs="Calibri Light"/>
          <w:b/>
          <w:bCs/>
        </w:rPr>
        <w:t>Remplissez là avec soin</w:t>
      </w:r>
      <w:r w:rsidR="00BE39A5">
        <w:rPr>
          <w:rFonts w:ascii="Calibri Light" w:hAnsi="Calibri Light" w:cs="Calibri Light"/>
        </w:rPr>
        <w:t xml:space="preserve">, </w:t>
      </w:r>
      <w:r w:rsidR="004019C0">
        <w:rPr>
          <w:rFonts w:ascii="Calibri Light" w:hAnsi="Calibri Light" w:cs="Calibri Light"/>
        </w:rPr>
        <w:t>elle sera lue avec attention et joue beaucoup dans la sélection dans candidatures !</w:t>
      </w:r>
    </w:p>
    <w:p w14:paraId="0802FAEB" w14:textId="77777777" w:rsidR="00F85FA2" w:rsidRPr="00014E4E" w:rsidRDefault="00F85FA2" w:rsidP="00157116">
      <w:pPr>
        <w:spacing w:before="120"/>
        <w:ind w:right="2268"/>
        <w:jc w:val="center"/>
        <w:rPr>
          <w:rFonts w:ascii="Calibri Light" w:hAnsi="Calibri Light" w:cs="Calibri Light"/>
          <w:b/>
          <w:sz w:val="4"/>
          <w:szCs w:val="16"/>
        </w:rPr>
      </w:pPr>
    </w:p>
    <w:p w14:paraId="2A79A261" w14:textId="23431F7F" w:rsidR="00851428" w:rsidRPr="00014E4E" w:rsidRDefault="00851428" w:rsidP="0085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Calibri Light" w:hAnsi="Calibri Light" w:cs="Calibri Light"/>
          <w:color w:val="FF0000"/>
          <w:highlight w:val="yellow"/>
        </w:rPr>
      </w:pPr>
      <w:r w:rsidRPr="00014E4E">
        <w:rPr>
          <w:rFonts w:ascii="Calibri Light" w:hAnsi="Calibri Light" w:cs="Calibri Light"/>
          <w:b/>
          <w:sz w:val="24"/>
          <w:szCs w:val="16"/>
        </w:rPr>
        <w:t xml:space="preserve">Toute fiche </w:t>
      </w:r>
      <w:r w:rsidRPr="00014E4E">
        <w:rPr>
          <w:rFonts w:ascii="Calibri Light" w:hAnsi="Calibri Light" w:cs="Calibri Light"/>
          <w:b/>
          <w:color w:val="FF0000"/>
          <w:sz w:val="24"/>
          <w:szCs w:val="16"/>
        </w:rPr>
        <w:t>REÇUE</w:t>
      </w:r>
      <w:r w:rsidRPr="00014E4E">
        <w:rPr>
          <w:rFonts w:ascii="Calibri Light" w:hAnsi="Calibri Light" w:cs="Calibri Light"/>
          <w:b/>
          <w:sz w:val="24"/>
          <w:szCs w:val="16"/>
        </w:rPr>
        <w:t xml:space="preserve"> après la date limite d</w:t>
      </w:r>
      <w:r w:rsidR="002A412C">
        <w:rPr>
          <w:rFonts w:ascii="Calibri Light" w:hAnsi="Calibri Light" w:cs="Calibri Light"/>
          <w:b/>
          <w:sz w:val="24"/>
          <w:szCs w:val="16"/>
        </w:rPr>
        <w:t>e candidature</w:t>
      </w:r>
      <w:r w:rsidRPr="00014E4E">
        <w:rPr>
          <w:rFonts w:ascii="Calibri Light" w:hAnsi="Calibri Light" w:cs="Calibri Light"/>
          <w:b/>
          <w:sz w:val="24"/>
          <w:szCs w:val="16"/>
        </w:rPr>
        <w:t> </w:t>
      </w:r>
      <w:r w:rsidR="004019C0" w:rsidRPr="004019C0">
        <w:rPr>
          <w:rFonts w:ascii="Calibri Light" w:hAnsi="Calibri Light" w:cs="Calibri Light"/>
          <w:b/>
          <w:color w:val="FF0000"/>
          <w:sz w:val="24"/>
          <w:szCs w:val="16"/>
        </w:rPr>
        <w:t>(</w:t>
      </w:r>
      <w:r w:rsidR="002A412C">
        <w:rPr>
          <w:rFonts w:ascii="Calibri Light" w:hAnsi="Calibri Light" w:cs="Calibri Light"/>
          <w:b/>
          <w:color w:val="FF0000"/>
          <w:sz w:val="24"/>
          <w:szCs w:val="16"/>
        </w:rPr>
        <w:t>31</w:t>
      </w:r>
      <w:r w:rsidR="004019C0" w:rsidRPr="004019C0">
        <w:rPr>
          <w:rFonts w:ascii="Calibri Light" w:hAnsi="Calibri Light" w:cs="Calibri Light"/>
          <w:b/>
          <w:color w:val="FF0000"/>
          <w:sz w:val="24"/>
          <w:szCs w:val="16"/>
        </w:rPr>
        <w:t xml:space="preserve"> mai 202</w:t>
      </w:r>
      <w:r w:rsidR="002E3165">
        <w:rPr>
          <w:rFonts w:ascii="Calibri Light" w:hAnsi="Calibri Light" w:cs="Calibri Light"/>
          <w:b/>
          <w:color w:val="FF0000"/>
          <w:sz w:val="24"/>
          <w:szCs w:val="16"/>
        </w:rPr>
        <w:t>6</w:t>
      </w:r>
      <w:r w:rsidR="004019C0" w:rsidRPr="004019C0">
        <w:rPr>
          <w:rFonts w:ascii="Calibri Light" w:hAnsi="Calibri Light" w:cs="Calibri Light"/>
          <w:b/>
          <w:color w:val="FF0000"/>
          <w:sz w:val="24"/>
          <w:szCs w:val="16"/>
        </w:rPr>
        <w:t>)</w:t>
      </w:r>
      <w:r w:rsidR="004F4731" w:rsidRPr="004019C0">
        <w:rPr>
          <w:rFonts w:ascii="Calibri Light" w:hAnsi="Calibri Light" w:cs="Calibri Light"/>
          <w:bCs/>
          <w:color w:val="FF0000"/>
          <w:sz w:val="24"/>
          <w:szCs w:val="16"/>
        </w:rPr>
        <w:t xml:space="preserve"> </w:t>
      </w:r>
      <w:r w:rsidRPr="00014E4E">
        <w:rPr>
          <w:rFonts w:ascii="Calibri Light" w:hAnsi="Calibri Light" w:cs="Calibri Light"/>
          <w:b/>
          <w:sz w:val="24"/>
          <w:szCs w:val="16"/>
        </w:rPr>
        <w:t>- ne sera pas prise en compte</w:t>
      </w:r>
    </w:p>
    <w:p w14:paraId="25EFB63D" w14:textId="4997B4F0" w:rsidR="00F85FA2" w:rsidRPr="00014E4E" w:rsidRDefault="00F85FA2" w:rsidP="0060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Calibri Light" w:hAnsi="Calibri Light" w:cs="Calibri Light"/>
          <w:color w:val="FF0000"/>
        </w:rPr>
      </w:pPr>
      <w:r w:rsidRPr="00014E4E">
        <w:rPr>
          <w:rFonts w:ascii="Calibri Light" w:hAnsi="Calibri Light" w:cs="Calibri Light"/>
          <w:b/>
          <w:color w:val="FF0000"/>
        </w:rPr>
        <w:t xml:space="preserve">Pour </w:t>
      </w:r>
      <w:r w:rsidR="00B9738A" w:rsidRPr="00014E4E">
        <w:rPr>
          <w:rFonts w:ascii="Calibri Light" w:hAnsi="Calibri Light" w:cs="Calibri Light"/>
          <w:b/>
          <w:color w:val="FF0000"/>
        </w:rPr>
        <w:t>que votre candidature soit examinée par le comité de sélection</w:t>
      </w:r>
      <w:r w:rsidRPr="00014E4E">
        <w:rPr>
          <w:rFonts w:ascii="Calibri Light" w:hAnsi="Calibri Light" w:cs="Calibri Light"/>
          <w:b/>
          <w:color w:val="FF0000"/>
        </w:rPr>
        <w:t>, celle-ci doit comprendre</w:t>
      </w:r>
      <w:r w:rsidRPr="00014E4E">
        <w:rPr>
          <w:rFonts w:ascii="Calibri Light" w:hAnsi="Calibri Light" w:cs="Calibri Light"/>
          <w:color w:val="FF0000"/>
        </w:rPr>
        <w:t> :</w:t>
      </w:r>
    </w:p>
    <w:p w14:paraId="782EF6FB" w14:textId="33CCCAF0" w:rsidR="00F85FA2" w:rsidRPr="00014E4E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□ </w:t>
      </w:r>
      <w:r w:rsidR="00B9738A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cette fiche de renseignements dûment complétée</w:t>
      </w:r>
    </w:p>
    <w:p w14:paraId="3CC5FD8F" w14:textId="54F8A745" w:rsidR="00F85FA2" w:rsidRPr="00014E4E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  <w:sz w:val="18"/>
        </w:rPr>
      </w:pPr>
      <w:r w:rsidRPr="00014E4E">
        <w:rPr>
          <w:rFonts w:ascii="Calibri Light" w:hAnsi="Calibri Light" w:cs="Calibri Light"/>
        </w:rPr>
        <w:t>□ les documents administratifs d’accompagnement à fournir indiqués dans ce document</w:t>
      </w:r>
      <w:r w:rsidR="0088233A" w:rsidRPr="00014E4E">
        <w:rPr>
          <w:rFonts w:ascii="Calibri Light" w:hAnsi="Calibri Light" w:cs="Calibri Light"/>
          <w:sz w:val="18"/>
        </w:rPr>
        <w:t xml:space="preserve"> </w:t>
      </w:r>
      <w:r w:rsidR="0088233A" w:rsidRPr="00014E4E">
        <w:rPr>
          <w:rFonts w:ascii="Calibri Light" w:hAnsi="Calibri Light" w:cs="Calibri Light"/>
          <w:i/>
          <w:sz w:val="18"/>
        </w:rPr>
        <w:t>(diplômes…)</w:t>
      </w:r>
    </w:p>
    <w:p w14:paraId="58B228EC" w14:textId="23359445" w:rsidR="00E22D38" w:rsidRPr="00014E4E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□</w:t>
      </w:r>
      <w:r w:rsidR="00F85FA2" w:rsidRPr="00014E4E">
        <w:rPr>
          <w:rFonts w:ascii="Calibri Light" w:hAnsi="Calibri Light" w:cs="Calibri Light"/>
        </w:rPr>
        <w:t xml:space="preserve"> une </w:t>
      </w:r>
      <w:r w:rsidR="003B4304">
        <w:rPr>
          <w:rFonts w:ascii="Calibri Light" w:hAnsi="Calibri Light" w:cs="Calibri Light"/>
        </w:rPr>
        <w:t>candidature</w:t>
      </w:r>
      <w:r w:rsidR="00F85FA2" w:rsidRPr="00014E4E">
        <w:rPr>
          <w:rFonts w:ascii="Calibri Light" w:hAnsi="Calibri Light" w:cs="Calibri Light"/>
        </w:rPr>
        <w:t xml:space="preserve"> sur le site internet de l’Unive</w:t>
      </w:r>
      <w:r w:rsidRPr="00014E4E">
        <w:rPr>
          <w:rFonts w:ascii="Calibri Light" w:hAnsi="Calibri Light" w:cs="Calibri Light"/>
        </w:rPr>
        <w:t>rsité Paris Saclay OU de l’U</w:t>
      </w:r>
      <w:r w:rsidR="001C72D9">
        <w:rPr>
          <w:rFonts w:ascii="Calibri Light" w:hAnsi="Calibri Light" w:cs="Calibri Light"/>
        </w:rPr>
        <w:t>niversité Paris Est Créteil</w:t>
      </w:r>
    </w:p>
    <w:p w14:paraId="129D32E4" w14:textId="621B06F0" w:rsidR="00F85FA2" w:rsidRPr="00014E4E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□ pour les étrangers</w:t>
      </w:r>
      <w:r w:rsidR="004019C0">
        <w:rPr>
          <w:rFonts w:ascii="Calibri Light" w:hAnsi="Calibri Light" w:cs="Calibri Light"/>
        </w:rPr>
        <w:t xml:space="preserve"> concernés</w:t>
      </w:r>
      <w:r w:rsidRPr="00014E4E">
        <w:rPr>
          <w:rFonts w:ascii="Calibri Light" w:hAnsi="Calibri Light" w:cs="Calibri Light"/>
        </w:rPr>
        <w:t>, l</w:t>
      </w:r>
      <w:r w:rsidR="00770488">
        <w:rPr>
          <w:rFonts w:ascii="Calibri Light" w:hAnsi="Calibri Light" w:cs="Calibri Light"/>
        </w:rPr>
        <w:t xml:space="preserve">a procédure </w:t>
      </w:r>
      <w:r w:rsidRPr="00014E4E">
        <w:rPr>
          <w:rFonts w:ascii="Calibri Light" w:hAnsi="Calibri Light" w:cs="Calibri Light"/>
        </w:rPr>
        <w:t xml:space="preserve">« Etudes en France » doit avoir été </w:t>
      </w:r>
      <w:r w:rsidR="00770488">
        <w:rPr>
          <w:rFonts w:ascii="Calibri Light" w:hAnsi="Calibri Light" w:cs="Calibri Light"/>
        </w:rPr>
        <w:t>respectée</w:t>
      </w:r>
      <w:r w:rsidRPr="00014E4E">
        <w:rPr>
          <w:rFonts w:ascii="Calibri Light" w:hAnsi="Calibri Light" w:cs="Calibri Light"/>
        </w:rPr>
        <w:t xml:space="preserve"> </w:t>
      </w:r>
    </w:p>
    <w:p w14:paraId="6BFE52CF" w14:textId="5322ECE9" w:rsidR="00F0798A" w:rsidRPr="00014E4E" w:rsidRDefault="00F0798A" w:rsidP="00F07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center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  <w:szCs w:val="16"/>
        </w:rPr>
        <w:t xml:space="preserve">Les déclarations faites dans ce formulaire </w:t>
      </w:r>
      <w:r w:rsidRPr="00014E4E">
        <w:rPr>
          <w:rFonts w:ascii="Calibri Light" w:hAnsi="Calibri Light" w:cs="Calibri Light"/>
          <w:b/>
          <w:color w:val="FF0000"/>
          <w:szCs w:val="16"/>
        </w:rPr>
        <w:t>engagent l’honneur du déclarant</w:t>
      </w:r>
    </w:p>
    <w:p w14:paraId="28F3A438" w14:textId="77777777" w:rsidR="00F85FA2" w:rsidRPr="00014E4E" w:rsidRDefault="00F85FA2" w:rsidP="00157116">
      <w:pPr>
        <w:spacing w:before="120"/>
        <w:ind w:right="2268"/>
        <w:jc w:val="center"/>
        <w:rPr>
          <w:rFonts w:ascii="Calibri Light" w:hAnsi="Calibri Light" w:cs="Calibri Light"/>
          <w:b/>
          <w:sz w:val="24"/>
          <w:szCs w:val="16"/>
        </w:rPr>
      </w:pPr>
    </w:p>
    <w:p w14:paraId="15CE66F0" w14:textId="77777777" w:rsidR="003B0D23" w:rsidRPr="00014E4E" w:rsidRDefault="003B0D23" w:rsidP="003B0D23">
      <w:pPr>
        <w:pStyle w:val="Titre2"/>
        <w:rPr>
          <w:rFonts w:ascii="Calibri Light" w:hAnsi="Calibri Light" w:cs="Calibri Light"/>
          <w:caps/>
          <w:sz w:val="22"/>
          <w:szCs w:val="22"/>
        </w:rPr>
      </w:pPr>
      <w:r w:rsidRPr="00014E4E">
        <w:rPr>
          <w:rFonts w:ascii="Calibri Light" w:hAnsi="Calibri Light" w:cs="Calibri Light"/>
          <w:caps/>
          <w:sz w:val="22"/>
          <w:szCs w:val="22"/>
        </w:rPr>
        <w:t>Identité</w:t>
      </w:r>
    </w:p>
    <w:bookmarkStart w:id="0" w:name="CaseACocher1"/>
    <w:p w14:paraId="2A4FD450" w14:textId="4952FA82" w:rsidR="003B0D23" w:rsidRPr="00014E4E" w:rsidRDefault="00FF0795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0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M</w:t>
      </w:r>
      <w:r w:rsidR="00573209" w:rsidRPr="00014E4E">
        <w:rPr>
          <w:rFonts w:ascii="Calibri Light" w:hAnsi="Calibri Light" w:cs="Calibri Light"/>
        </w:rPr>
        <w:t>.</w:t>
      </w:r>
      <w:r w:rsidR="003B0D23" w:rsidRPr="00014E4E">
        <w:rPr>
          <w:rFonts w:ascii="Calibri Light" w:hAnsi="Calibri Light" w:cs="Calibri Light"/>
        </w:rPr>
        <w:t xml:space="preserve">   </w:t>
      </w:r>
      <w:bookmarkStart w:id="1" w:name="CaseACocher2"/>
      <w:r w:rsidRPr="00014E4E">
        <w:rPr>
          <w:rFonts w:ascii="Calibri Light" w:hAnsi="Calibri Light" w:cs="Calibri Light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Mme   NOM : .............................................….…........ Prénom : .........………..….……………</w:t>
      </w:r>
      <w:r w:rsidR="0088233A" w:rsidRPr="00014E4E">
        <w:rPr>
          <w:rFonts w:ascii="Calibri Light" w:hAnsi="Calibri Light" w:cs="Calibri Light"/>
        </w:rPr>
        <w:t>……………</w:t>
      </w:r>
    </w:p>
    <w:p w14:paraId="5390D3B5" w14:textId="477B32EC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Nationalité : ……………………</w:t>
      </w:r>
      <w:r w:rsidR="00E22D38" w:rsidRPr="00014E4E">
        <w:rPr>
          <w:rFonts w:ascii="Calibri Light" w:hAnsi="Calibri Light" w:cs="Calibri Light"/>
        </w:rPr>
        <w:tab/>
      </w:r>
      <w:r w:rsidR="00E22D38" w:rsidRPr="00014E4E">
        <w:rPr>
          <w:rFonts w:ascii="Calibri Light" w:hAnsi="Calibri Light" w:cs="Calibri Light"/>
        </w:rPr>
        <w:tab/>
      </w:r>
      <w:r w:rsidR="00E22D38"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>Date de naissance : ............................…………………………</w:t>
      </w:r>
      <w:r w:rsidR="0088233A" w:rsidRPr="00014E4E">
        <w:rPr>
          <w:rFonts w:ascii="Calibri Light" w:hAnsi="Calibri Light" w:cs="Calibri Light"/>
        </w:rPr>
        <w:t>……</w:t>
      </w:r>
    </w:p>
    <w:p w14:paraId="7616AE01" w14:textId="431B56E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Lieu de naissance (ville et pays) : ......………………………….………………………………………............................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………………............................</w:t>
      </w:r>
    </w:p>
    <w:p w14:paraId="5F1E41BD" w14:textId="0FFE1C8B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Adresse</w:t>
      </w:r>
      <w:r w:rsidR="00422BF9" w:rsidRPr="00014E4E">
        <w:rPr>
          <w:rFonts w:ascii="Calibri Light" w:hAnsi="Calibri Light" w:cs="Calibri Light"/>
        </w:rPr>
        <w:t xml:space="preserve"> actuelle</w:t>
      </w:r>
      <w:r w:rsidRPr="00014E4E">
        <w:rPr>
          <w:rFonts w:ascii="Calibri Light" w:hAnsi="Calibri Light" w:cs="Calibri Light"/>
        </w:rPr>
        <w:t> :...........……………………………………………………….............................................</w:t>
      </w:r>
      <w:r w:rsidR="00422BF9" w:rsidRPr="00014E4E">
        <w:rPr>
          <w:rFonts w:ascii="Calibri Light" w:hAnsi="Calibri Light" w:cs="Calibri Light"/>
        </w:rPr>
        <w:t>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………………............................</w:t>
      </w:r>
      <w:r w:rsidR="00422BF9" w:rsidRPr="00014E4E">
        <w:rPr>
          <w:rFonts w:ascii="Calibri Light" w:hAnsi="Calibri Light" w:cs="Calibri Light"/>
        </w:rPr>
        <w:t>.</w:t>
      </w:r>
    </w:p>
    <w:p w14:paraId="26CCE6B9" w14:textId="12142B8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............…………………………….....................................................................................................................…….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</w:t>
      </w:r>
    </w:p>
    <w:p w14:paraId="532793BB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  <w:bCs/>
        </w:rPr>
        <w:t xml:space="preserve">Adresse pour envoi de convocation </w:t>
      </w:r>
      <w:r w:rsidRPr="00014E4E">
        <w:rPr>
          <w:rFonts w:ascii="Calibri Light" w:hAnsi="Calibri Light" w:cs="Calibri Light"/>
          <w:bCs/>
        </w:rPr>
        <w:t xml:space="preserve">(si différente de la précédente) </w:t>
      </w:r>
      <w:r w:rsidRPr="00014E4E">
        <w:rPr>
          <w:rFonts w:ascii="Calibri Light" w:hAnsi="Calibri Light" w:cs="Calibri Light"/>
        </w:rPr>
        <w:t> : ..................................…………..............</w:t>
      </w:r>
    </w:p>
    <w:p w14:paraId="305B5A2E" w14:textId="65CE595E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............……………………………..............................................………….................................................................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</w:t>
      </w:r>
    </w:p>
    <w:p w14:paraId="3B9F6A1B" w14:textId="5B007CDF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6636"/>
      </w:tblGrid>
      <w:tr w:rsidR="003B0D23" w:rsidRPr="00014E4E" w14:paraId="0F60A37B" w14:textId="77777777" w:rsidTr="00F71AD0">
        <w:tc>
          <w:tcPr>
            <w:tcW w:w="3652" w:type="dxa"/>
          </w:tcPr>
          <w:p w14:paraId="6DB66E04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 xml:space="preserve">Coordonnées </w:t>
            </w:r>
            <w:r w:rsidRPr="00014E4E">
              <w:rPr>
                <w:rFonts w:ascii="Calibri Light" w:hAnsi="Calibri Light" w:cs="Calibri Light"/>
                <w:b/>
                <w:bCs/>
                <w:u w:val="single"/>
              </w:rPr>
              <w:t>indispensables</w:t>
            </w:r>
            <w:r w:rsidRPr="00014E4E">
              <w:rPr>
                <w:rFonts w:ascii="Calibri Light" w:hAnsi="Calibri Light" w:cs="Calibri Light"/>
                <w:b/>
                <w:bCs/>
              </w:rPr>
              <w:t xml:space="preserve"> pour un contact éventuel par un membre du jury avant la fin des inscriptions.</w:t>
            </w:r>
          </w:p>
        </w:tc>
        <w:tc>
          <w:tcPr>
            <w:tcW w:w="6718" w:type="dxa"/>
          </w:tcPr>
          <w:p w14:paraId="0AA771FD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Tel. :……………………………………Portable.……………………………</w:t>
            </w:r>
          </w:p>
          <w:p w14:paraId="54CCA4FD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Fax : ……………………………….……….………………………………….</w:t>
            </w:r>
          </w:p>
          <w:p w14:paraId="49E272F3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Mél :…………………………………………………………..……………..</w:t>
            </w:r>
          </w:p>
        </w:tc>
      </w:tr>
    </w:tbl>
    <w:p w14:paraId="096C58F0" w14:textId="77777777" w:rsidR="003B0D23" w:rsidRPr="00014E4E" w:rsidRDefault="003B0D23" w:rsidP="003B0D23">
      <w:pPr>
        <w:jc w:val="both"/>
        <w:rPr>
          <w:rFonts w:ascii="Calibri Light" w:hAnsi="Calibri Light" w:cs="Calibri Light"/>
          <w:sz w:val="16"/>
          <w:szCs w:val="16"/>
        </w:rPr>
      </w:pPr>
    </w:p>
    <w:p w14:paraId="1C9CABF5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ETUDES EFFECTUEES A PARTIR DU BACCALAUREAT (inclus)</w:t>
      </w:r>
    </w:p>
    <w:p w14:paraId="417D9565" w14:textId="77777777" w:rsidR="003B0D23" w:rsidRPr="00014E4E" w:rsidRDefault="003B0D23" w:rsidP="003B0D23">
      <w:pPr>
        <w:jc w:val="both"/>
        <w:rPr>
          <w:rFonts w:ascii="Calibri Light" w:hAnsi="Calibri Light" w:cs="Calibri Light"/>
          <w:sz w:val="16"/>
        </w:rPr>
      </w:pPr>
    </w:p>
    <w:tbl>
      <w:tblPr>
        <w:tblW w:w="10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721"/>
        <w:gridCol w:w="4144"/>
        <w:gridCol w:w="1117"/>
      </w:tblGrid>
      <w:tr w:rsidR="003B0D23" w:rsidRPr="00014E4E" w14:paraId="53A81E00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10CC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014E4E">
              <w:rPr>
                <w:rFonts w:ascii="Calibri Light" w:hAnsi="Calibri Light" w:cs="Calibri Light"/>
                <w:b/>
                <w:caps/>
              </w:rPr>
              <w:t>DiplômeS obtenuS</w:t>
            </w:r>
            <w:r w:rsidR="00B378B3" w:rsidRPr="00014E4E">
              <w:rPr>
                <w:rFonts w:ascii="Calibri Light" w:hAnsi="Calibri Light" w:cs="Calibri Light"/>
                <w:b/>
                <w:caps/>
              </w:rPr>
              <w:t xml:space="preserve"> et EN COURS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661210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année</w:t>
            </w: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33E" w14:textId="77777777" w:rsidR="003B0D23" w:rsidRPr="00014E4E" w:rsidRDefault="00B378B3" w:rsidP="00B378B3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établissement et lieu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CCCA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mention</w:t>
            </w:r>
          </w:p>
        </w:tc>
      </w:tr>
      <w:tr w:rsidR="003B0D23" w:rsidRPr="00014E4E" w14:paraId="55108B55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3BDD0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05E5D046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5C73BCB5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25814907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BDB5640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8C4BE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091A8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6BE29A5" w14:textId="77777777" w:rsidR="003B0D23" w:rsidRPr="00014E4E" w:rsidRDefault="003B0D23" w:rsidP="003B0D23">
      <w:pPr>
        <w:jc w:val="both"/>
        <w:rPr>
          <w:rFonts w:ascii="Calibri Light" w:hAnsi="Calibri Light" w:cs="Calibri Light"/>
          <w:i/>
          <w:color w:val="FF0000"/>
        </w:rPr>
      </w:pPr>
      <w:r w:rsidRPr="00014E4E">
        <w:rPr>
          <w:rFonts w:ascii="Calibri Light" w:hAnsi="Calibri Light" w:cs="Calibri Light"/>
          <w:i/>
          <w:color w:val="FF0000"/>
        </w:rPr>
        <w:t>Joindre la photocopie de chaque diplôme et, si possible, celle des relevés de notes attestées par les enseignants(es).</w:t>
      </w:r>
    </w:p>
    <w:p w14:paraId="45BF7ACA" w14:textId="77777777" w:rsidR="00C64955" w:rsidRPr="00014E4E" w:rsidRDefault="00C64955" w:rsidP="003B0D23">
      <w:pPr>
        <w:jc w:val="both"/>
        <w:rPr>
          <w:rFonts w:ascii="Calibri Light" w:hAnsi="Calibri Light" w:cs="Calibri Light"/>
          <w:i/>
        </w:rPr>
      </w:pPr>
    </w:p>
    <w:p w14:paraId="7850A31D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ACTIVIT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 PROFESSIONNELLE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EXERCEE </w:t>
      </w:r>
      <w:r w:rsidR="002A4A37" w:rsidRPr="00014E4E">
        <w:rPr>
          <w:rFonts w:ascii="Calibri Light" w:hAnsi="Calibri Light" w:cs="Calibri Light"/>
          <w:b/>
          <w:sz w:val="22"/>
          <w:szCs w:val="22"/>
        </w:rPr>
        <w:t>(</w:t>
      </w:r>
      <w:r w:rsidRPr="00014E4E">
        <w:rPr>
          <w:rFonts w:ascii="Calibri Light" w:hAnsi="Calibri Light" w:cs="Calibri Light"/>
          <w:b/>
          <w:sz w:val="22"/>
          <w:szCs w:val="22"/>
        </w:rPr>
        <w:t>EVENTUELLE</w:t>
      </w:r>
      <w:r w:rsidR="002A4A37" w:rsidRPr="00014E4E">
        <w:rPr>
          <w:rFonts w:ascii="Calibri Light" w:hAnsi="Calibri Light" w:cs="Calibri Light"/>
          <w:b/>
          <w:sz w:val="22"/>
          <w:szCs w:val="22"/>
        </w:rPr>
        <w:t>)</w:t>
      </w:r>
    </w:p>
    <w:p w14:paraId="488E7942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Nature :................................................................................................................................................…………….</w:t>
      </w:r>
    </w:p>
    <w:bookmarkStart w:id="2" w:name="CaseACocher4"/>
    <w:p w14:paraId="5DD66ED3" w14:textId="56E9D697" w:rsidR="00C64955" w:rsidRPr="00014E4E" w:rsidRDefault="00FF0795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2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Libéral</w:t>
      </w:r>
      <w:r w:rsidR="003B0D23" w:rsidRPr="00014E4E">
        <w:rPr>
          <w:rFonts w:ascii="Calibri Light" w:hAnsi="Calibri Light" w:cs="Calibri Light"/>
        </w:rPr>
        <w:tab/>
      </w:r>
      <w:bookmarkStart w:id="3" w:name="CaseACocher5"/>
      <w:r w:rsidRPr="00014E4E">
        <w:rPr>
          <w:rFonts w:ascii="Calibri Light" w:hAnsi="Calibri Light" w:cs="Calibri Light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3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Fonctionnaire</w:t>
      </w:r>
      <w:r w:rsidR="003B0D23" w:rsidRPr="00014E4E">
        <w:rPr>
          <w:rFonts w:ascii="Calibri Light" w:hAnsi="Calibri Light" w:cs="Calibri Light"/>
        </w:rPr>
        <w:tab/>
      </w:r>
      <w:bookmarkStart w:id="4" w:name="CaseACocher6"/>
      <w:r w:rsidRPr="00014E4E">
        <w:rPr>
          <w:rFonts w:ascii="Calibri Light" w:hAnsi="Calibri Light" w:cs="Calibri Light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4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Salarié d’organisme</w:t>
      </w:r>
      <w:r w:rsidR="003B0D23" w:rsidRPr="00014E4E">
        <w:rPr>
          <w:rFonts w:ascii="Calibri Light" w:hAnsi="Calibri Light" w:cs="Calibri Light"/>
        </w:rPr>
        <w:tab/>
      </w:r>
    </w:p>
    <w:p w14:paraId="1CCEBE35" w14:textId="5993BCD3" w:rsidR="003B0D23" w:rsidRPr="00014E4E" w:rsidRDefault="003B0D23" w:rsidP="00FF0795">
      <w:pPr>
        <w:spacing w:before="120"/>
        <w:ind w:left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Préciser le nom et l’adresse de l’organisme : </w:t>
      </w:r>
      <w:r w:rsidR="00FF0795" w:rsidRPr="00014E4E">
        <w:rPr>
          <w:rFonts w:ascii="Calibri Light" w:hAnsi="Calibri Light" w:cs="Calibri Light"/>
        </w:rPr>
        <w:t>…………………………………………………………………….</w:t>
      </w:r>
    </w:p>
    <w:p w14:paraId="4263B9F1" w14:textId="13BFC611" w:rsidR="003B0D23" w:rsidRPr="00014E4E" w:rsidRDefault="003B0D23" w:rsidP="00FF0795">
      <w:pPr>
        <w:ind w:left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............……………………………................................................................................................................</w:t>
      </w:r>
    </w:p>
    <w:bookmarkStart w:id="5" w:name="CaseACocher7"/>
    <w:p w14:paraId="3589511E" w14:textId="77777777" w:rsidR="00FF0795" w:rsidRPr="00014E4E" w:rsidRDefault="00FF0795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5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Demandeur d’emploi</w:t>
      </w:r>
    </w:p>
    <w:bookmarkStart w:id="6" w:name="CaseACocher8"/>
    <w:p w14:paraId="057CA082" w14:textId="73A100F7" w:rsidR="003B0D23" w:rsidRPr="00014E4E" w:rsidRDefault="00FF0795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6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Autre</w:t>
      </w:r>
      <w:r w:rsidRPr="00014E4E">
        <w:rPr>
          <w:rFonts w:ascii="Calibri Light" w:hAnsi="Calibri Light" w:cs="Calibri Light"/>
        </w:rPr>
        <w:t>, p</w:t>
      </w:r>
      <w:r w:rsidR="003B0D23" w:rsidRPr="00014E4E">
        <w:rPr>
          <w:rFonts w:ascii="Calibri Light" w:hAnsi="Calibri Light" w:cs="Calibri Light"/>
        </w:rPr>
        <w:t>récise</w:t>
      </w:r>
      <w:r w:rsidRPr="00014E4E">
        <w:rPr>
          <w:rFonts w:ascii="Calibri Light" w:hAnsi="Calibri Light" w:cs="Calibri Light"/>
        </w:rPr>
        <w:t>z</w:t>
      </w:r>
      <w:r w:rsidR="003B0D23" w:rsidRPr="00014E4E">
        <w:rPr>
          <w:rFonts w:ascii="Calibri Light" w:hAnsi="Calibri Light" w:cs="Calibri Light"/>
        </w:rPr>
        <w:t xml:space="preserve"> : </w:t>
      </w: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……………………………………………………………………………………………………………...</w:t>
      </w:r>
    </w:p>
    <w:p w14:paraId="1B9227F7" w14:textId="4739B5BD" w:rsidR="00C64955" w:rsidRPr="00014E4E" w:rsidRDefault="00FF0795" w:rsidP="00FF0795">
      <w:pPr>
        <w:ind w:firstLine="284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</w:t>
      </w:r>
    </w:p>
    <w:p w14:paraId="77061169" w14:textId="77777777" w:rsidR="004C261F" w:rsidRPr="00014E4E" w:rsidRDefault="004C261F" w:rsidP="003B0D23">
      <w:pPr>
        <w:jc w:val="both"/>
        <w:rPr>
          <w:rFonts w:ascii="Calibri Light" w:hAnsi="Calibri Light" w:cs="Calibri Light"/>
        </w:rPr>
      </w:pPr>
    </w:p>
    <w:p w14:paraId="1926426B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caps/>
          <w:sz w:val="22"/>
          <w:szCs w:val="22"/>
        </w:rPr>
      </w:pPr>
      <w:r w:rsidRPr="00014E4E">
        <w:rPr>
          <w:rFonts w:ascii="Calibri Light" w:hAnsi="Calibri Light" w:cs="Calibri Light"/>
          <w:b/>
          <w:caps/>
          <w:sz w:val="22"/>
          <w:szCs w:val="22"/>
        </w:rPr>
        <w:lastRenderedPageBreak/>
        <w:t>EXPéRIENCE EN éPIDéMIOLOGIE</w:t>
      </w:r>
    </w:p>
    <w:p w14:paraId="6BCEB645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Avez-vous </w:t>
      </w:r>
      <w:r w:rsidR="00A61F7D" w:rsidRPr="00014E4E">
        <w:rPr>
          <w:rFonts w:ascii="Calibri Light" w:hAnsi="Calibri Light" w:cs="Calibri Light"/>
        </w:rPr>
        <w:t xml:space="preserve">déjà </w:t>
      </w:r>
      <w:r w:rsidRPr="00014E4E">
        <w:rPr>
          <w:rFonts w:ascii="Calibri Light" w:hAnsi="Calibri Light" w:cs="Calibri Light"/>
        </w:rPr>
        <w:t>participé à des travaux épidémiologiques (conception, réalisation) ? Expliquez brièvement :</w:t>
      </w:r>
    </w:p>
    <w:p w14:paraId="74336621" w14:textId="3FDA900D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72E203EF" w14:textId="3ED50B8E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63BDE314" w14:textId="0E290F58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06BD6ED4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Dans quelle structure ?  ………..……………………………………………………………………………...………………</w:t>
      </w:r>
    </w:p>
    <w:p w14:paraId="3E6A9BDB" w14:textId="77777777" w:rsidR="00FF0795" w:rsidRPr="00014E4E" w:rsidRDefault="00FF0795" w:rsidP="00FF0795">
      <w:pPr>
        <w:jc w:val="both"/>
        <w:rPr>
          <w:rFonts w:ascii="Calibri Light" w:hAnsi="Calibri Light" w:cs="Calibri Light"/>
          <w:smallCaps/>
        </w:rPr>
      </w:pPr>
      <w:r w:rsidRPr="00014E4E">
        <w:rPr>
          <w:rFonts w:ascii="Calibri Light" w:hAnsi="Calibri Light" w:cs="Calibri Light"/>
        </w:rPr>
        <w:t>Durée</w:t>
      </w:r>
      <w:r w:rsidRPr="00014E4E">
        <w:rPr>
          <w:rFonts w:ascii="Calibri Light" w:hAnsi="Calibri Light" w:cs="Calibri Light"/>
          <w:smallCaps/>
        </w:rPr>
        <w:t> : ………………………………….</w:t>
      </w:r>
    </w:p>
    <w:p w14:paraId="7F6BF027" w14:textId="77777777" w:rsidR="00FF0795" w:rsidRPr="00014E4E" w:rsidRDefault="003B0D23" w:rsidP="003B0D23">
      <w:pPr>
        <w:jc w:val="both"/>
        <w:rPr>
          <w:rFonts w:ascii="Calibri Light" w:hAnsi="Calibri Light" w:cs="Calibri Light"/>
          <w:smallCaps/>
        </w:rPr>
      </w:pPr>
      <w:r w:rsidRPr="00014E4E">
        <w:rPr>
          <w:rFonts w:ascii="Calibri Light" w:hAnsi="Calibri Light" w:cs="Calibri Light"/>
        </w:rPr>
        <w:t xml:space="preserve">En équipe ? : 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bookmarkStart w:id="7" w:name="CaseACocher12"/>
      <w:bookmarkStart w:id="8" w:name="CaseACocher11"/>
      <w:r w:rsidR="00FF0795" w:rsidRPr="00014E4E">
        <w:rPr>
          <w:rFonts w:ascii="Calibri Light" w:hAnsi="Calibri Light" w:cs="Calibri Light"/>
          <w:smallCaps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  <w:smallCaps/>
        </w:rPr>
        <w:instrText xml:space="preserve"> FORMCHECKBOX </w:instrText>
      </w:r>
      <w:r w:rsidR="00000000">
        <w:rPr>
          <w:rFonts w:ascii="Calibri Light" w:hAnsi="Calibri Light" w:cs="Calibri Light"/>
          <w:smallCaps/>
        </w:rPr>
      </w:r>
      <w:r w:rsidR="00000000">
        <w:rPr>
          <w:rFonts w:ascii="Calibri Light" w:hAnsi="Calibri Light" w:cs="Calibri Light"/>
          <w:smallCaps/>
        </w:rPr>
        <w:fldChar w:fldCharType="separate"/>
      </w:r>
      <w:r w:rsidR="00FF0795" w:rsidRPr="00014E4E">
        <w:rPr>
          <w:rFonts w:ascii="Calibri Light" w:hAnsi="Calibri Light" w:cs="Calibri Light"/>
          <w:smallCaps/>
        </w:rPr>
        <w:fldChar w:fldCharType="end"/>
      </w:r>
      <w:bookmarkEnd w:id="7"/>
      <w:r w:rsidR="00FF0795" w:rsidRPr="00014E4E">
        <w:rPr>
          <w:rFonts w:ascii="Calibri Light" w:hAnsi="Calibri Light" w:cs="Calibri Light"/>
          <w:smallCaps/>
        </w:rPr>
        <w:t xml:space="preserve"> oui                             </w:t>
      </w:r>
      <w:r w:rsidR="00FF0795" w:rsidRPr="00014E4E">
        <w:rPr>
          <w:rFonts w:ascii="Calibri Light" w:hAnsi="Calibri Light" w:cs="Calibri Light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  <w:smallCaps/>
        </w:rPr>
        <w:instrText xml:space="preserve"> FORMCHECKBOX </w:instrText>
      </w:r>
      <w:r w:rsidR="00000000">
        <w:rPr>
          <w:rFonts w:ascii="Calibri Light" w:hAnsi="Calibri Light" w:cs="Calibri Light"/>
          <w:smallCaps/>
        </w:rPr>
      </w:r>
      <w:r w:rsidR="00000000">
        <w:rPr>
          <w:rFonts w:ascii="Calibri Light" w:hAnsi="Calibri Light" w:cs="Calibri Light"/>
          <w:smallCaps/>
        </w:rPr>
        <w:fldChar w:fldCharType="separate"/>
      </w:r>
      <w:r w:rsidR="00FF0795" w:rsidRPr="00014E4E">
        <w:rPr>
          <w:rFonts w:ascii="Calibri Light" w:hAnsi="Calibri Light" w:cs="Calibri Light"/>
          <w:smallCaps/>
        </w:rPr>
        <w:fldChar w:fldCharType="end"/>
      </w:r>
      <w:bookmarkEnd w:id="8"/>
      <w:r w:rsidRPr="00014E4E">
        <w:rPr>
          <w:rFonts w:ascii="Calibri Light" w:hAnsi="Calibri Light" w:cs="Calibri Light"/>
          <w:smallCaps/>
        </w:rPr>
        <w:t>non</w:t>
      </w:r>
      <w:r w:rsidRPr="00014E4E">
        <w:rPr>
          <w:rFonts w:ascii="Calibri Light" w:hAnsi="Calibri Light" w:cs="Calibri Light"/>
          <w:smallCaps/>
        </w:rPr>
        <w:tab/>
      </w:r>
      <w:r w:rsidRPr="00014E4E">
        <w:rPr>
          <w:rFonts w:ascii="Calibri Light" w:hAnsi="Calibri Light" w:cs="Calibri Light"/>
          <w:smallCaps/>
        </w:rPr>
        <w:tab/>
      </w:r>
    </w:p>
    <w:p w14:paraId="4C86F83F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70EE5742" w14:textId="77777777" w:rsidR="0054553C" w:rsidRPr="00014E4E" w:rsidRDefault="0054553C" w:rsidP="003B0D23">
      <w:pPr>
        <w:jc w:val="both"/>
        <w:rPr>
          <w:rFonts w:ascii="Calibri Light" w:hAnsi="Calibri Light" w:cs="Calibri Light"/>
        </w:rPr>
      </w:pPr>
    </w:p>
    <w:p w14:paraId="21DA4528" w14:textId="77777777" w:rsidR="00C546A0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color w:val="FF0000"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ETES-VOUS, OU ETIEZ-VOUS, BOURSIER(E) ?</w:t>
      </w:r>
    </w:p>
    <w:p w14:paraId="02967F08" w14:textId="0985BB18" w:rsidR="003B0D23" w:rsidRPr="00014E4E" w:rsidRDefault="00F21E4D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color w:val="FF0000"/>
          <w:sz w:val="22"/>
          <w:szCs w:val="22"/>
        </w:rPr>
        <w:t>(</w:t>
      </w:r>
      <w:r w:rsidR="0088233A" w:rsidRPr="00014E4E">
        <w:rPr>
          <w:rFonts w:ascii="Calibri Light" w:hAnsi="Calibri Light" w:cs="Calibri Light"/>
          <w:b/>
          <w:color w:val="FF0000"/>
          <w:sz w:val="22"/>
          <w:szCs w:val="22"/>
        </w:rPr>
        <w:t>Réponse</w:t>
      </w:r>
      <w:r w:rsidRPr="00014E4E">
        <w:rPr>
          <w:rFonts w:ascii="Calibri Light" w:hAnsi="Calibri Light" w:cs="Calibri Light"/>
          <w:b/>
          <w:color w:val="FF0000"/>
          <w:sz w:val="22"/>
          <w:szCs w:val="22"/>
        </w:rPr>
        <w:t xml:space="preserve"> indispensable pour le jury de sélection)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8445"/>
      </w:tblGrid>
      <w:tr w:rsidR="003B0D23" w:rsidRPr="00014E4E" w14:paraId="591187FC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19B7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caps/>
              </w:rPr>
            </w:pPr>
            <w:r w:rsidRPr="00014E4E">
              <w:rPr>
                <w:rFonts w:ascii="Calibri Light" w:hAnsi="Calibri Light" w:cs="Calibri Light"/>
                <w:b/>
                <w:caps/>
              </w:rPr>
              <w:t>PERIODE</w:t>
            </w: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6A15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NOM ET ADRESSE DE L’ORGANISME</w:t>
            </w:r>
          </w:p>
        </w:tc>
      </w:tr>
      <w:tr w:rsidR="003B0D23" w:rsidRPr="00014E4E" w14:paraId="3581C496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ABF04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EC895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A672BAF" w14:textId="77777777" w:rsidR="0088233A" w:rsidRPr="00014E4E" w:rsidRDefault="003B0D23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Comment allez-vous financer cette formation</w:t>
      </w:r>
      <w:r w:rsidRPr="00014E4E">
        <w:rPr>
          <w:rFonts w:ascii="Calibri Light" w:hAnsi="Calibri Light" w:cs="Calibri Light"/>
        </w:rPr>
        <w:t xml:space="preserve"> (frais de scolarité et de subsistance) ? </w:t>
      </w:r>
    </w:p>
    <w:p w14:paraId="4E5F7AC5" w14:textId="1303B99C" w:rsidR="003B0D23" w:rsidRPr="00014E4E" w:rsidRDefault="003B0D23" w:rsidP="0088233A">
      <w:pPr>
        <w:jc w:val="both"/>
        <w:rPr>
          <w:rFonts w:ascii="Calibri Light" w:hAnsi="Calibri Light" w:cs="Calibri Light"/>
          <w:i/>
        </w:rPr>
      </w:pPr>
      <w:r w:rsidRPr="00014E4E">
        <w:rPr>
          <w:rFonts w:ascii="Calibri Light" w:hAnsi="Calibri Light" w:cs="Calibri Light"/>
          <w:i/>
        </w:rPr>
        <w:t>Attention les candidatures des élèves, notamment étrangers, ne disposant pas de ressources financières suffisantes</w:t>
      </w:r>
      <w:r w:rsidR="000D70F1" w:rsidRPr="00014E4E">
        <w:rPr>
          <w:rFonts w:ascii="Calibri Light" w:hAnsi="Calibri Light" w:cs="Calibri Light"/>
          <w:i/>
        </w:rPr>
        <w:t xml:space="preserve"> pour vivre décemment et sereinement</w:t>
      </w:r>
      <w:r w:rsidRPr="00014E4E">
        <w:rPr>
          <w:rFonts w:ascii="Calibri Light" w:hAnsi="Calibri Light" w:cs="Calibri Light"/>
          <w:i/>
        </w:rPr>
        <w:t xml:space="preserve"> (bourses, …) ne seront pas retenues !</w:t>
      </w:r>
    </w:p>
    <w:p w14:paraId="19253954" w14:textId="77777777" w:rsidR="0088233A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Financement personnel</w:t>
      </w:r>
      <w:r w:rsidR="003B0D23" w:rsidRPr="00014E4E">
        <w:rPr>
          <w:rFonts w:ascii="Calibri Light" w:hAnsi="Calibri Light" w:cs="Calibri Light"/>
        </w:rPr>
        <w:tab/>
      </w:r>
      <w:r w:rsidR="003B0D23" w:rsidRPr="00014E4E">
        <w:rPr>
          <w:rFonts w:ascii="Calibri Light" w:hAnsi="Calibri Light" w:cs="Calibri Light"/>
        </w:rPr>
        <w:tab/>
      </w:r>
      <w:r w:rsidR="003B0D23" w:rsidRPr="00014E4E">
        <w:rPr>
          <w:rFonts w:ascii="Calibri Light" w:hAnsi="Calibri Light" w:cs="Calibri Light"/>
        </w:rPr>
        <w:tab/>
      </w:r>
    </w:p>
    <w:p w14:paraId="25AC92CD" w14:textId="56DAB2EC" w:rsidR="0088233A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Bourse obtenue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  <w:t xml:space="preserve"> </w:t>
      </w:r>
      <w:r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Bourse demandée</w:t>
      </w:r>
    </w:p>
    <w:p w14:paraId="20C10CAF" w14:textId="0617F60F" w:rsidR="0088233A" w:rsidRPr="00014E4E" w:rsidRDefault="0088233A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Si bourse obtenue/demandée, nom du bailleur</w:t>
      </w:r>
      <w:r w:rsidR="00FF0795" w:rsidRPr="00014E4E">
        <w:rPr>
          <w:rFonts w:ascii="Calibri Light" w:hAnsi="Calibri Light" w:cs="Calibri Light"/>
        </w:rPr>
        <w:t> :</w:t>
      </w:r>
      <w:r w:rsidRPr="00014E4E">
        <w:rPr>
          <w:rFonts w:ascii="Calibri Light" w:hAnsi="Calibri Light" w:cs="Calibri Light"/>
        </w:rPr>
        <w:t xml:space="preserve"> ………………………….……………………………………………..</w:t>
      </w:r>
    </w:p>
    <w:p w14:paraId="291063E0" w14:textId="77777777" w:rsidR="0088233A" w:rsidRPr="00014E4E" w:rsidRDefault="0088233A" w:rsidP="0088233A">
      <w:pPr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3FF5ADF6" w14:textId="59C5D1CC" w:rsidR="003B0D23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Autre</w:t>
      </w:r>
      <w:r w:rsidRPr="00014E4E">
        <w:rPr>
          <w:rFonts w:ascii="Calibri Light" w:hAnsi="Calibri Light" w:cs="Calibri Light"/>
        </w:rPr>
        <w:t> :</w:t>
      </w:r>
      <w:r w:rsidR="003B0D23" w:rsidRPr="00014E4E">
        <w:rPr>
          <w:rFonts w:ascii="Calibri Light" w:hAnsi="Calibri Light" w:cs="Calibri Light"/>
        </w:rPr>
        <w:t xml:space="preserve"> précisez…</w:t>
      </w:r>
      <w:r w:rsidR="00C64955" w:rsidRPr="00014E4E">
        <w:rPr>
          <w:rFonts w:ascii="Calibri Light" w:hAnsi="Calibri Light" w:cs="Calibri Light"/>
        </w:rPr>
        <w:t>…………………………………………</w:t>
      </w:r>
      <w:r w:rsidR="00FF0795" w:rsidRPr="00014E4E">
        <w:rPr>
          <w:rFonts w:ascii="Calibri Light" w:hAnsi="Calibri Light" w:cs="Calibri Light"/>
        </w:rPr>
        <w:t>………………………………………………………………….</w:t>
      </w:r>
    </w:p>
    <w:p w14:paraId="0994894F" w14:textId="77777777" w:rsidR="00D305D1" w:rsidRPr="00014E4E" w:rsidRDefault="00D305D1" w:rsidP="003B0D23">
      <w:pPr>
        <w:rPr>
          <w:rFonts w:ascii="Calibri Light" w:hAnsi="Calibri Light" w:cs="Calibri Light"/>
        </w:rPr>
      </w:pPr>
    </w:p>
    <w:p w14:paraId="226449A2" w14:textId="2DE9548E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SI VOUS 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ê</w:t>
      </w:r>
      <w:r w:rsidRPr="00014E4E">
        <w:rPr>
          <w:rFonts w:ascii="Calibri Light" w:hAnsi="Calibri Light" w:cs="Calibri Light"/>
          <w:b/>
          <w:sz w:val="22"/>
          <w:szCs w:val="22"/>
        </w:rPr>
        <w:t>TES ETRANGER</w:t>
      </w:r>
    </w:p>
    <w:p w14:paraId="150E7041" w14:textId="77777777" w:rsidR="00FF0795" w:rsidRPr="00014E4E" w:rsidRDefault="0060030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En langue française, j</w:t>
      </w:r>
      <w:r w:rsidR="003B0D23" w:rsidRPr="00014E4E">
        <w:rPr>
          <w:rFonts w:ascii="Calibri Light" w:hAnsi="Calibri Light" w:cs="Calibri Light"/>
        </w:rPr>
        <w:t>e peux comprendre :</w:t>
      </w:r>
      <w:r w:rsidR="00C64955" w:rsidRPr="00014E4E">
        <w:rPr>
          <w:rFonts w:ascii="Calibri Light" w:hAnsi="Calibri Light" w:cs="Calibri Light"/>
        </w:rPr>
        <w:t xml:space="preserve"> </w:t>
      </w:r>
    </w:p>
    <w:bookmarkStart w:id="9" w:name="CaseACocher33"/>
    <w:p w14:paraId="7C698C96" w14:textId="13B7AD6E" w:rsidR="003B0D23" w:rsidRPr="00014E4E" w:rsidRDefault="00FF0795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9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un enseignement universitaire </w:t>
      </w:r>
      <w:bookmarkStart w:id="10" w:name="CaseACocher34"/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0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une conversation normale  </w:t>
      </w:r>
      <w:bookmarkStart w:id="11" w:name="CaseACocher35"/>
      <w:r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1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des propos simples relatifs à la vie quotidienne  </w:t>
      </w:r>
    </w:p>
    <w:p w14:paraId="7843544B" w14:textId="74184633" w:rsidR="003B0D23" w:rsidRPr="00014E4E" w:rsidRDefault="00C54BAC" w:rsidP="00DC33F4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color w:val="FF0000"/>
        </w:rPr>
        <w:t>Si j</w:t>
      </w:r>
      <w:r w:rsidR="0060030A" w:rsidRPr="00014E4E">
        <w:rPr>
          <w:rFonts w:ascii="Calibri Light" w:hAnsi="Calibri Light" w:cs="Calibri Light"/>
          <w:color w:val="FF0000"/>
        </w:rPr>
        <w:t xml:space="preserve">e </w:t>
      </w:r>
      <w:r w:rsidRPr="00014E4E">
        <w:rPr>
          <w:rFonts w:ascii="Calibri Light" w:hAnsi="Calibri Light" w:cs="Calibri Light"/>
          <w:color w:val="FF0000"/>
        </w:rPr>
        <w:t>réside</w:t>
      </w:r>
      <w:r w:rsidR="0060030A" w:rsidRPr="00014E4E">
        <w:rPr>
          <w:rFonts w:ascii="Calibri Light" w:hAnsi="Calibri Light" w:cs="Calibri Light"/>
          <w:color w:val="FF0000"/>
        </w:rPr>
        <w:t xml:space="preserve"> dans l’un des pays relevant de la procédure obligatoire Etudes en France </w:t>
      </w:r>
      <w:r w:rsidR="0060030A" w:rsidRPr="00014E4E">
        <w:rPr>
          <w:rFonts w:ascii="Calibri Light" w:hAnsi="Calibri Light" w:cs="Calibri Light"/>
        </w:rPr>
        <w:t>(</w:t>
      </w:r>
      <w:hyperlink r:id="rId7" w:history="1">
        <w:r w:rsidRPr="00014E4E">
          <w:rPr>
            <w:rStyle w:val="Lienhypertexte"/>
            <w:rFonts w:ascii="Calibri Light" w:eastAsiaTheme="majorEastAsia" w:hAnsi="Calibri Light" w:cs="Calibri Light"/>
          </w:rPr>
          <w:t>https://www.campusfrance.org/fr/candidature-procedure-etudes-en-france</w:t>
        </w:r>
      </w:hyperlink>
      <w:r w:rsidRPr="00014E4E">
        <w:rPr>
          <w:rFonts w:ascii="Calibri Light" w:hAnsi="Calibri Light" w:cs="Calibri Light"/>
        </w:rPr>
        <w:t xml:space="preserve">), </w:t>
      </w:r>
      <w:r w:rsidRPr="00014E4E">
        <w:rPr>
          <w:rFonts w:ascii="Calibri Light" w:hAnsi="Calibri Light" w:cs="Calibri Light"/>
          <w:color w:val="FF0000"/>
        </w:rPr>
        <w:t>j’indique obligatoirement mon numéro de dossier</w:t>
      </w:r>
      <w:r w:rsidRPr="00014E4E">
        <w:rPr>
          <w:rFonts w:ascii="Calibri Light" w:hAnsi="Calibri Light" w:cs="Calibri Light"/>
        </w:rPr>
        <w:t> : …………………………………………………………………………………………………………………………...</w:t>
      </w:r>
    </w:p>
    <w:p w14:paraId="4B39C36C" w14:textId="77777777" w:rsidR="00C64955" w:rsidRPr="00014E4E" w:rsidRDefault="00C64955" w:rsidP="00DC33F4">
      <w:pPr>
        <w:spacing w:before="160"/>
        <w:jc w:val="both"/>
        <w:rPr>
          <w:rFonts w:ascii="Calibri Light" w:hAnsi="Calibri Light" w:cs="Calibri Light"/>
        </w:rPr>
      </w:pPr>
    </w:p>
    <w:p w14:paraId="4A05C08D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QUELLES SONT VOS MOTIVATIONS POUR SUIVRE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CE </w:t>
      </w:r>
      <w:r w:rsidRPr="00014E4E">
        <w:rPr>
          <w:rFonts w:ascii="Calibri Light" w:hAnsi="Calibri Light" w:cs="Calibri Light"/>
          <w:b/>
          <w:sz w:val="22"/>
          <w:szCs w:val="22"/>
        </w:rPr>
        <w:t>MASTER ?</w:t>
      </w:r>
    </w:p>
    <w:p w14:paraId="59B8AC13" w14:textId="2E15A3A1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1CAE405A" w14:textId="08BA8F05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63E7824D" w14:textId="7C3A9352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2DB610B1" w14:textId="343CC6E1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3CAB2C18" w14:textId="2766ECEC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615FFDE0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Pr="00F31BDB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.............................................</w:t>
      </w:r>
    </w:p>
    <w:p w14:paraId="73BE365E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Pr="00F31BDB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.............................................</w:t>
      </w:r>
    </w:p>
    <w:p w14:paraId="253475ED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437EBA5C" w14:textId="66C95FF6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 xml:space="preserve">Avez-vous candidaté à d’autres formations </w:t>
      </w:r>
      <w:r w:rsidR="00A61F7D" w:rsidRPr="00014E4E">
        <w:rPr>
          <w:rFonts w:ascii="Calibri Light" w:hAnsi="Calibri Light" w:cs="Calibri Light"/>
          <w:b/>
        </w:rPr>
        <w:t xml:space="preserve">pour </w:t>
      </w:r>
      <w:r w:rsidRPr="00014E4E">
        <w:rPr>
          <w:rFonts w:ascii="Calibri Light" w:hAnsi="Calibri Light" w:cs="Calibri Light"/>
          <w:b/>
        </w:rPr>
        <w:t xml:space="preserve">la même période : </w:t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Oui</w:t>
      </w:r>
      <w:r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Non</w:t>
      </w:r>
      <w:r w:rsidRPr="00014E4E">
        <w:rPr>
          <w:rFonts w:ascii="Calibri Light" w:hAnsi="Calibri Light" w:cs="Calibri Light"/>
        </w:rPr>
        <w:t xml:space="preserve"> </w:t>
      </w:r>
    </w:p>
    <w:p w14:paraId="6FC034F5" w14:textId="75FD2621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Si oui, lesquelles ?......................................................................................................................</w:t>
      </w:r>
      <w:r w:rsidR="00D305D1" w:rsidRPr="00014E4E">
        <w:rPr>
          <w:rFonts w:ascii="Calibri Light" w:hAnsi="Calibri Light" w:cs="Calibri Light"/>
        </w:rPr>
        <w:t>...........................</w:t>
      </w:r>
      <w:r w:rsidR="00F31BDB">
        <w:rPr>
          <w:rFonts w:ascii="Calibri Light" w:hAnsi="Calibri Light" w:cs="Calibri Light"/>
        </w:rPr>
        <w:t>.............................</w:t>
      </w:r>
    </w:p>
    <w:p w14:paraId="3BBC9D88" w14:textId="0A4616D2" w:rsidR="003B0D23" w:rsidRPr="00014E4E" w:rsidRDefault="003B0D23" w:rsidP="00FF0795">
      <w:pPr>
        <w:jc w:val="both"/>
        <w:rPr>
          <w:rFonts w:ascii="Calibri Light" w:hAnsi="Calibri Light" w:cs="Calibri Light"/>
          <w:b/>
        </w:rPr>
      </w:pPr>
      <w:r w:rsidRPr="00014E4E">
        <w:rPr>
          <w:rFonts w:ascii="Calibri Light" w:hAnsi="Calibri Light" w:cs="Calibri Light"/>
        </w:rPr>
        <w:t xml:space="preserve">Dans le cas d’une candidature à un autre master pendant la même période, choisiriez-vous le Master « surveillance épidémiologique.. » en </w:t>
      </w:r>
      <w:r w:rsidRPr="00014E4E">
        <w:rPr>
          <w:rFonts w:ascii="Calibri Light" w:hAnsi="Calibri Light" w:cs="Calibri Light"/>
          <w:b/>
        </w:rPr>
        <w:t>premier choix</w:t>
      </w:r>
      <w:r w:rsidRPr="00014E4E">
        <w:rPr>
          <w:rFonts w:ascii="Calibri Light" w:hAnsi="Calibri Light" w:cs="Calibri Light"/>
        </w:rPr>
        <w:t xml:space="preserve"> ? </w:t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Oui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  <w:b/>
        </w:rPr>
        <w:t xml:space="preserve"> Non</w:t>
      </w:r>
    </w:p>
    <w:p w14:paraId="4DF42E11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3DE62CFD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2B981CD7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NOM(S) ET COORDONN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éE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(S) DE PERSONNE(S) </w:t>
      </w:r>
    </w:p>
    <w:p w14:paraId="059735B5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QUE NOUS POUVONS CONTACTER ET QUI POURRONT APPUYER VOTRE CANDIDATURE</w:t>
      </w:r>
    </w:p>
    <w:p w14:paraId="14F40CD1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  <w:sz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654"/>
      </w:tblGrid>
      <w:tr w:rsidR="003B0D23" w:rsidRPr="00014E4E" w14:paraId="18DDB4D5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59E8" w14:textId="77777777" w:rsidR="003B0D23" w:rsidRPr="00014E4E" w:rsidRDefault="003B0D23" w:rsidP="00F71AD0">
            <w:pPr>
              <w:pStyle w:val="Titre1"/>
              <w:rPr>
                <w:rFonts w:ascii="Calibri Light" w:hAnsi="Calibri Light" w:cs="Calibri Light"/>
              </w:rPr>
            </w:pPr>
            <w:r w:rsidRPr="00014E4E">
              <w:rPr>
                <w:rFonts w:ascii="Calibri Light" w:hAnsi="Calibri Light" w:cs="Calibri Light"/>
              </w:rPr>
              <w:t>nom</w:t>
            </w: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20B06" w14:textId="77777777" w:rsidR="003B0D23" w:rsidRPr="00014E4E" w:rsidRDefault="00D94D3F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 xml:space="preserve">FONCTIONS, </w:t>
            </w:r>
            <w:r w:rsidR="003B0D23" w:rsidRPr="00014E4E">
              <w:rPr>
                <w:rFonts w:ascii="Calibri Light" w:hAnsi="Calibri Light" w:cs="Calibri Light"/>
                <w:b/>
                <w:smallCaps/>
              </w:rPr>
              <w:t>coordonnées (</w:t>
            </w:r>
            <w:r w:rsidR="003B0D23" w:rsidRPr="00014E4E">
              <w:rPr>
                <w:rFonts w:ascii="Calibri Light" w:hAnsi="Calibri Light" w:cs="Calibri Light"/>
                <w:b/>
              </w:rPr>
              <w:t>téléphone, Mél</w:t>
            </w:r>
            <w:r w:rsidR="003B0D23" w:rsidRPr="00014E4E">
              <w:rPr>
                <w:rFonts w:ascii="Calibri Light" w:hAnsi="Calibri Light" w:cs="Calibri Light"/>
                <w:b/>
                <w:smallCaps/>
              </w:rPr>
              <w:t>)</w:t>
            </w:r>
          </w:p>
        </w:tc>
      </w:tr>
      <w:tr w:rsidR="003B0D23" w:rsidRPr="00014E4E" w14:paraId="7C52431E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0614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8F7AC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  <w:tr w:rsidR="003B0D23" w:rsidRPr="00014E4E" w14:paraId="1B448AAD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DA98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FED6E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F88D009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0EEF1909" w14:textId="198A5F2D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lastRenderedPageBreak/>
        <w:t xml:space="preserve">PROJET DE STAGE </w:t>
      </w:r>
    </w:p>
    <w:p w14:paraId="111400CC" w14:textId="4F9325B4" w:rsidR="00606DBB" w:rsidRPr="00014E4E" w:rsidRDefault="00F05C12" w:rsidP="003B0D23">
      <w:pPr>
        <w:spacing w:before="120"/>
        <w:jc w:val="both"/>
        <w:rPr>
          <w:rFonts w:ascii="Calibri Light" w:hAnsi="Calibri Light" w:cs="Calibri Light"/>
          <w:b/>
          <w:color w:val="FF0000"/>
        </w:rPr>
      </w:pPr>
      <w:r w:rsidRPr="00014E4E">
        <w:rPr>
          <w:rFonts w:ascii="Calibri Light" w:hAnsi="Calibri Light" w:cs="Calibri Light"/>
          <w:b/>
          <w:color w:val="FF0000"/>
        </w:rPr>
        <w:t>Le</w:t>
      </w:r>
      <w:r w:rsidR="00606DBB" w:rsidRPr="00014E4E">
        <w:rPr>
          <w:rFonts w:ascii="Calibri Light" w:hAnsi="Calibri Light" w:cs="Calibri Light"/>
          <w:b/>
          <w:color w:val="FF0000"/>
        </w:rPr>
        <w:t xml:space="preserve"> projet de stage n’est pas obligatoire pour la candidature mais </w:t>
      </w:r>
      <w:r w:rsidR="00606DBB" w:rsidRPr="00014E4E">
        <w:rPr>
          <w:rFonts w:ascii="Calibri Light" w:hAnsi="Calibri Light" w:cs="Calibri Light"/>
          <w:b/>
          <w:color w:val="FF0000"/>
          <w:u w:val="single"/>
        </w:rPr>
        <w:t>fortement recommandé</w:t>
      </w:r>
      <w:r w:rsidR="00606DBB" w:rsidRPr="00014E4E">
        <w:rPr>
          <w:rFonts w:ascii="Calibri Light" w:hAnsi="Calibri Light" w:cs="Calibri Light"/>
          <w:b/>
          <w:color w:val="FF0000"/>
        </w:rPr>
        <w:t>, car il sera pris en compte par le jury de sélection.</w:t>
      </w:r>
    </w:p>
    <w:p w14:paraId="488CA307" w14:textId="77777777" w:rsidR="00FF0795" w:rsidRPr="00014E4E" w:rsidRDefault="00FF0795" w:rsidP="003B0D23">
      <w:pPr>
        <w:spacing w:before="120"/>
        <w:jc w:val="both"/>
        <w:rPr>
          <w:rFonts w:ascii="Calibri Light" w:hAnsi="Calibri Light" w:cs="Calibri Light"/>
          <w:b/>
          <w:color w:val="FF0000"/>
        </w:rPr>
      </w:pPr>
    </w:p>
    <w:p w14:paraId="05A03455" w14:textId="77777777" w:rsidR="00F25DF6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Quel est votre projet</w:t>
      </w:r>
      <w:r w:rsidRPr="00014E4E">
        <w:rPr>
          <w:rFonts w:ascii="Calibri Light" w:hAnsi="Calibri Light" w:cs="Calibri Light"/>
        </w:rPr>
        <w:t xml:space="preserve"> (thème et sujet) de stage de Master 2 ?</w:t>
      </w:r>
      <w:r w:rsidR="00F25DF6" w:rsidRPr="00014E4E">
        <w:rPr>
          <w:rFonts w:ascii="Calibri Light" w:hAnsi="Calibri Light" w:cs="Calibri Light"/>
        </w:rPr>
        <w:t>.............................................................................</w:t>
      </w:r>
    </w:p>
    <w:p w14:paraId="6E044DFC" w14:textId="77777777" w:rsidR="003B0D23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......................................................</w:t>
      </w:r>
      <w:r w:rsidR="0054553C" w:rsidRPr="00014E4E">
        <w:rPr>
          <w:rFonts w:ascii="Calibri Light" w:hAnsi="Calibri Light" w:cs="Calibri Light"/>
        </w:rPr>
        <w:t>..............................</w:t>
      </w:r>
      <w:r w:rsidR="00F25DF6" w:rsidRPr="00014E4E">
        <w:rPr>
          <w:rFonts w:ascii="Calibri Light" w:hAnsi="Calibri Light" w:cs="Calibri Light"/>
        </w:rPr>
        <w:t>.........................................................................................</w:t>
      </w:r>
    </w:p>
    <w:p w14:paraId="3630A3B9" w14:textId="77777777" w:rsidR="003B0D23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5657222E" w14:textId="77777777" w:rsidR="00FF0795" w:rsidRPr="00014E4E" w:rsidRDefault="00FF0795" w:rsidP="00FF0795">
      <w:pPr>
        <w:jc w:val="both"/>
        <w:rPr>
          <w:rFonts w:ascii="Calibri Light" w:hAnsi="Calibri Light" w:cs="Calibri Light"/>
        </w:rPr>
      </w:pPr>
    </w:p>
    <w:p w14:paraId="0305CEB2" w14:textId="3B4DEE9F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Niveau d’engagement actuel</w:t>
      </w:r>
      <w:r w:rsidRPr="00014E4E">
        <w:rPr>
          <w:rFonts w:ascii="Calibri Light" w:hAnsi="Calibri Light" w:cs="Calibri Light"/>
        </w:rPr>
        <w:t xml:space="preserve"> : </w:t>
      </w:r>
      <w:r w:rsidRPr="00014E4E">
        <w:rPr>
          <w:rFonts w:ascii="Calibri Light" w:hAnsi="Calibri Light" w:cs="Calibri Light"/>
          <w:u w:val="single"/>
        </w:rPr>
        <w:t>Maitre de stage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 xml:space="preserve">Juste contacté </w:t>
      </w:r>
      <w:r w:rsidR="000D70F1" w:rsidRPr="00014E4E">
        <w:rPr>
          <w:rFonts w:ascii="Calibri Light" w:hAnsi="Calibri Light" w:cs="Calibri Light"/>
        </w:rPr>
        <w:t xml:space="preserve">      </w:t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54553C" w:rsidRPr="00014E4E">
        <w:rPr>
          <w:rFonts w:ascii="Calibri Light" w:hAnsi="Calibri Light" w:cs="Calibri Light"/>
        </w:rPr>
        <w:t>A</w:t>
      </w:r>
      <w:r w:rsidRPr="00014E4E">
        <w:rPr>
          <w:rFonts w:ascii="Calibri Light" w:hAnsi="Calibri Light" w:cs="Calibri Light"/>
        </w:rPr>
        <w:t>ccord probable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000000">
        <w:rPr>
          <w:rFonts w:ascii="Calibri Light" w:hAnsi="Calibri Light" w:cs="Calibri Light"/>
        </w:rPr>
      </w:r>
      <w:r w:rsidR="00000000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 xml:space="preserve">Accord obtenu si candidature retenue </w:t>
      </w:r>
    </w:p>
    <w:p w14:paraId="10D73804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Nom du maitre de stage</w:t>
      </w:r>
      <w:r w:rsidRPr="00014E4E">
        <w:rPr>
          <w:rFonts w:ascii="Calibri Light" w:hAnsi="Calibri Light" w:cs="Calibri Light"/>
        </w:rPr>
        <w:t xml:space="preserve"> pressenti…………………………………………………………………………………………..</w:t>
      </w:r>
    </w:p>
    <w:p w14:paraId="2B8CB185" w14:textId="3D1F79D5" w:rsidR="00F25DF6" w:rsidRPr="00014E4E" w:rsidRDefault="003B0D23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Coordonnées de ce maitre de stage</w:t>
      </w:r>
      <w:r w:rsidRPr="00014E4E">
        <w:rPr>
          <w:rFonts w:ascii="Calibri Light" w:hAnsi="Calibri Light" w:cs="Calibri Light"/>
        </w:rPr>
        <w:t xml:space="preserve"> : </w:t>
      </w:r>
      <w:r w:rsidR="00F25DF6" w:rsidRPr="00014E4E">
        <w:rPr>
          <w:rFonts w:ascii="Calibri Light" w:hAnsi="Calibri Light" w:cs="Calibri Light"/>
        </w:rPr>
        <w:t xml:space="preserve">(joindre obligatoirement une lettre courte signée par </w:t>
      </w:r>
      <w:r w:rsidR="000D70F1" w:rsidRPr="00014E4E">
        <w:rPr>
          <w:rFonts w:ascii="Calibri Light" w:hAnsi="Calibri Light" w:cs="Calibri Light"/>
        </w:rPr>
        <w:t xml:space="preserve">le </w:t>
      </w:r>
      <w:r w:rsidR="00F25DF6" w:rsidRPr="00014E4E">
        <w:rPr>
          <w:rFonts w:ascii="Calibri Light" w:hAnsi="Calibri Light" w:cs="Calibri Light"/>
        </w:rPr>
        <w:t>maitre de stage)</w:t>
      </w:r>
    </w:p>
    <w:p w14:paraId="4F831169" w14:textId="77777777" w:rsidR="003B0D23" w:rsidRPr="00014E4E" w:rsidRDefault="00F25DF6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Tel :</w:t>
      </w:r>
      <w:r w:rsidR="003B0D23" w:rsidRPr="00014E4E">
        <w:rPr>
          <w:rFonts w:ascii="Calibri Light" w:hAnsi="Calibri Light" w:cs="Calibri Light"/>
        </w:rPr>
        <w:t>…………………………Mel :</w:t>
      </w: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</w:t>
      </w:r>
      <w:r w:rsidR="003B0D23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………</w:t>
      </w:r>
      <w:r w:rsidR="003B0D23" w:rsidRPr="00014E4E">
        <w:rPr>
          <w:rFonts w:ascii="Calibri Light" w:hAnsi="Calibri Light" w:cs="Calibri Light"/>
        </w:rPr>
        <w:t>………………………………………………</w:t>
      </w:r>
      <w:r w:rsidRPr="00014E4E">
        <w:rPr>
          <w:rFonts w:ascii="Calibri Light" w:hAnsi="Calibri Light" w:cs="Calibri Light"/>
        </w:rPr>
        <w:t>……………………………………………………………………………</w:t>
      </w:r>
    </w:p>
    <w:p w14:paraId="723FB7AB" w14:textId="77777777" w:rsidR="003B0D23" w:rsidRPr="00014E4E" w:rsidRDefault="003B0D23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Nom et adresse de la structure d’accueil</w:t>
      </w:r>
      <w:r w:rsidRPr="00014E4E">
        <w:rPr>
          <w:rFonts w:ascii="Calibri Light" w:hAnsi="Calibri Light" w:cs="Calibri Light"/>
        </w:rPr>
        <w:t xml:space="preserve"> pour le stage M2</w:t>
      </w:r>
      <w:r w:rsidR="00F25DF6" w:rsidRPr="00014E4E">
        <w:rPr>
          <w:rFonts w:ascii="Calibri Light" w:hAnsi="Calibri Light" w:cs="Calibri Light"/>
        </w:rPr>
        <w:t>…………………………………………………………..</w:t>
      </w:r>
    </w:p>
    <w:p w14:paraId="117602C0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77543B51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1EDFF6B8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1108A36C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75747BC6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QUEL EST VOTRE PROJET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PROFESSIONNEL 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POUR UTILISER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ENSUITE 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VOTRE FORMATION EN 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éPIDéMIOLOGIE ET DANS QUEL DéLAI</w:t>
      </w:r>
      <w:r w:rsidRPr="00014E4E">
        <w:rPr>
          <w:rFonts w:ascii="Calibri Light" w:hAnsi="Calibri Light" w:cs="Calibri Light"/>
          <w:b/>
          <w:sz w:val="22"/>
          <w:szCs w:val="22"/>
        </w:rPr>
        <w:t> ?</w:t>
      </w:r>
    </w:p>
    <w:p w14:paraId="10BD43C2" w14:textId="36B12B64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............…………………………….......................................................................................................…………..…............……………………………....</w:t>
      </w:r>
    </w:p>
    <w:p w14:paraId="47DD2173" w14:textId="7C6D1418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0959068E" w14:textId="1D32155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375D3DE5" w14:textId="256960A1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............…………………………….......................................................................................................…………..…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0AE72474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606E2472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7C790CFE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2397BDAD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0F5450D2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30AD39E5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00C41C39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5DBF949A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02C802D4" w14:textId="36404261" w:rsidR="00C546A0" w:rsidRPr="00014E4E" w:rsidRDefault="003B0D23" w:rsidP="003B0D23">
      <w:pPr>
        <w:spacing w:before="3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Date</w:t>
      </w:r>
      <w:r w:rsidRPr="00014E4E">
        <w:rPr>
          <w:rFonts w:ascii="Calibri Light" w:hAnsi="Calibri Light" w:cs="Calibri Light"/>
        </w:rPr>
        <w:t> : ..................................................................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</w:p>
    <w:p w14:paraId="6ADFDA57" w14:textId="77777777" w:rsidR="00C546A0" w:rsidRPr="00014E4E" w:rsidRDefault="00C546A0" w:rsidP="003B0D23">
      <w:pPr>
        <w:spacing w:before="360"/>
        <w:jc w:val="both"/>
        <w:rPr>
          <w:rFonts w:ascii="Calibri Light" w:hAnsi="Calibri Light" w:cs="Calibri Light"/>
        </w:rPr>
      </w:pPr>
    </w:p>
    <w:p w14:paraId="24B9A53A" w14:textId="77777777" w:rsidR="00C546A0" w:rsidRPr="00014E4E" w:rsidRDefault="00C546A0" w:rsidP="003B0D23">
      <w:pPr>
        <w:spacing w:before="360"/>
        <w:jc w:val="both"/>
        <w:rPr>
          <w:rFonts w:ascii="Calibri Light" w:hAnsi="Calibri Light" w:cs="Calibri Light"/>
        </w:rPr>
      </w:pPr>
    </w:p>
    <w:p w14:paraId="0F1C3889" w14:textId="28C83C2F" w:rsidR="003B0D23" w:rsidRPr="00014E4E" w:rsidRDefault="003B0D23" w:rsidP="00DC33F4">
      <w:pPr>
        <w:spacing w:before="360"/>
        <w:ind w:left="5664" w:firstLine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Signature</w:t>
      </w:r>
      <w:r w:rsidRPr="00014E4E">
        <w:rPr>
          <w:rFonts w:ascii="Calibri Light" w:hAnsi="Calibri Light" w:cs="Calibri Light"/>
        </w:rPr>
        <w:t> :</w:t>
      </w:r>
    </w:p>
    <w:p w14:paraId="48B1980A" w14:textId="77777777" w:rsidR="0060671B" w:rsidRPr="00014E4E" w:rsidRDefault="0060671B">
      <w:pPr>
        <w:rPr>
          <w:rFonts w:ascii="Calibri Light" w:hAnsi="Calibri Light" w:cs="Calibri Light"/>
        </w:rPr>
      </w:pPr>
    </w:p>
    <w:sectPr w:rsidR="0060671B" w:rsidRPr="00014E4E" w:rsidSect="00F31BDB">
      <w:headerReference w:type="default" r:id="rId8"/>
      <w:footerReference w:type="even" r:id="rId9"/>
      <w:footerReference w:type="default" r:id="rId10"/>
      <w:pgSz w:w="11907" w:h="16840" w:code="9"/>
      <w:pgMar w:top="426" w:right="851" w:bottom="567" w:left="851" w:header="284" w:footer="340" w:gutter="0"/>
      <w:cols w:space="852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85CC" w14:textId="77777777" w:rsidR="00927C94" w:rsidRDefault="00927C94">
      <w:r>
        <w:separator/>
      </w:r>
    </w:p>
  </w:endnote>
  <w:endnote w:type="continuationSeparator" w:id="0">
    <w:p w14:paraId="3DAB9881" w14:textId="77777777" w:rsidR="00927C94" w:rsidRDefault="0092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0E97" w14:textId="77777777" w:rsidR="002A4A37" w:rsidRDefault="002A4A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FB29AE3" w14:textId="77777777" w:rsidR="002A4A37" w:rsidRDefault="002A4A3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D3C4" w14:textId="77777777" w:rsidR="002A4A37" w:rsidRDefault="002A4A37">
    <w:pPr>
      <w:pStyle w:val="Pieddepage"/>
      <w:framePr w:wrap="around" w:vAnchor="text" w:hAnchor="margin" w:xAlign="right" w:y="1"/>
      <w:jc w:val="center"/>
      <w:rPr>
        <w:rStyle w:val="Numrodepage"/>
        <w:rFonts w:ascii="Arial Narrow" w:hAnsi="Arial Narrow"/>
        <w:sz w:val="18"/>
      </w:rPr>
    </w:pPr>
    <w:r>
      <w:rPr>
        <w:rStyle w:val="Numrodepage"/>
        <w:rFonts w:ascii="Arial Narrow" w:hAnsi="Arial Narrow"/>
        <w:sz w:val="18"/>
      </w:rPr>
      <w:fldChar w:fldCharType="begin"/>
    </w:r>
    <w:r>
      <w:rPr>
        <w:rStyle w:val="Numrodepage"/>
        <w:rFonts w:ascii="Arial Narrow" w:hAnsi="Arial Narrow"/>
        <w:sz w:val="18"/>
      </w:rPr>
      <w:instrText xml:space="preserve">PAGE  </w:instrText>
    </w:r>
    <w:r>
      <w:rPr>
        <w:rStyle w:val="Numrodepage"/>
        <w:rFonts w:ascii="Arial Narrow" w:hAnsi="Arial Narrow"/>
        <w:sz w:val="18"/>
      </w:rPr>
      <w:fldChar w:fldCharType="separate"/>
    </w:r>
    <w:r w:rsidR="0000021C">
      <w:rPr>
        <w:rStyle w:val="Numrodepage"/>
        <w:rFonts w:ascii="Arial Narrow" w:hAnsi="Arial Narrow"/>
        <w:noProof/>
        <w:sz w:val="18"/>
      </w:rPr>
      <w:t>3</w:t>
    </w:r>
    <w:r>
      <w:rPr>
        <w:rStyle w:val="Numrodepage"/>
        <w:rFonts w:ascii="Arial Narrow" w:hAnsi="Arial Narrow"/>
        <w:sz w:val="18"/>
      </w:rPr>
      <w:fldChar w:fldCharType="end"/>
    </w:r>
  </w:p>
  <w:p w14:paraId="00F5BAA8" w14:textId="07B7B33E" w:rsidR="002A4A37" w:rsidRPr="00C91BDC" w:rsidRDefault="00183B0A">
    <w:pPr>
      <w:pStyle w:val="Pieddepage"/>
      <w:ind w:right="360"/>
      <w:rPr>
        <w:rFonts w:ascii="Rockwell" w:hAnsi="Rockwell"/>
      </w:rPr>
    </w:pPr>
    <w:r>
      <w:rPr>
        <w:rFonts w:ascii="Rockwell" w:hAnsi="Rockwell"/>
        <w:sz w:val="16"/>
      </w:rPr>
      <w:t xml:space="preserve">Master </w:t>
    </w:r>
    <w:r w:rsidR="004019C0">
      <w:rPr>
        <w:rFonts w:ascii="Rockwell" w:hAnsi="Rockwell"/>
        <w:sz w:val="16"/>
      </w:rPr>
      <w:t>202</w:t>
    </w:r>
    <w:r w:rsidR="00BC3E92">
      <w:rPr>
        <w:rFonts w:ascii="Rockwell" w:hAnsi="Rockwell"/>
        <w:sz w:val="16"/>
      </w:rPr>
      <w:t>6</w:t>
    </w:r>
    <w:r w:rsidR="004019C0">
      <w:rPr>
        <w:rFonts w:ascii="Rockwell" w:hAnsi="Rockwell"/>
        <w:sz w:val="16"/>
      </w:rPr>
      <w:t>-202</w:t>
    </w:r>
    <w:r w:rsidR="00BC3E92">
      <w:rPr>
        <w:rFonts w:ascii="Rockwell" w:hAnsi="Rockwell"/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D4ED" w14:textId="77777777" w:rsidR="00927C94" w:rsidRDefault="00927C94">
      <w:r>
        <w:separator/>
      </w:r>
    </w:p>
  </w:footnote>
  <w:footnote w:type="continuationSeparator" w:id="0">
    <w:p w14:paraId="05132305" w14:textId="77777777" w:rsidR="00927C94" w:rsidRDefault="0092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D0E6" w14:textId="161D2638" w:rsidR="002A4A37" w:rsidRPr="00770488" w:rsidRDefault="00014E4E" w:rsidP="00770488">
    <w:pPr>
      <w:pStyle w:val="En-tte"/>
    </w:pPr>
    <w:r w:rsidRPr="007704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8042B"/>
    <w:multiLevelType w:val="hybridMultilevel"/>
    <w:tmpl w:val="78D61696"/>
    <w:lvl w:ilvl="0" w:tplc="ED8488CC"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0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23"/>
    <w:rsid w:val="0000021C"/>
    <w:rsid w:val="00003347"/>
    <w:rsid w:val="00014E4E"/>
    <w:rsid w:val="00015219"/>
    <w:rsid w:val="00015879"/>
    <w:rsid w:val="0002482C"/>
    <w:rsid w:val="000308F5"/>
    <w:rsid w:val="00030F9B"/>
    <w:rsid w:val="00042F5B"/>
    <w:rsid w:val="00043295"/>
    <w:rsid w:val="0006447E"/>
    <w:rsid w:val="00066CB4"/>
    <w:rsid w:val="00070A7E"/>
    <w:rsid w:val="00074E15"/>
    <w:rsid w:val="0007676F"/>
    <w:rsid w:val="00077566"/>
    <w:rsid w:val="00087D83"/>
    <w:rsid w:val="000917EB"/>
    <w:rsid w:val="000945A2"/>
    <w:rsid w:val="000A1BA7"/>
    <w:rsid w:val="000D70F1"/>
    <w:rsid w:val="000F1A0C"/>
    <w:rsid w:val="000F3D85"/>
    <w:rsid w:val="0010315F"/>
    <w:rsid w:val="00103215"/>
    <w:rsid w:val="00104060"/>
    <w:rsid w:val="00106549"/>
    <w:rsid w:val="0011543A"/>
    <w:rsid w:val="00115CE7"/>
    <w:rsid w:val="00120B4F"/>
    <w:rsid w:val="0012109C"/>
    <w:rsid w:val="00125241"/>
    <w:rsid w:val="001346F2"/>
    <w:rsid w:val="001371D0"/>
    <w:rsid w:val="00145085"/>
    <w:rsid w:val="00147AB9"/>
    <w:rsid w:val="00157116"/>
    <w:rsid w:val="001624CE"/>
    <w:rsid w:val="00164F12"/>
    <w:rsid w:val="001674D7"/>
    <w:rsid w:val="00183B0A"/>
    <w:rsid w:val="001915C3"/>
    <w:rsid w:val="00194667"/>
    <w:rsid w:val="001B43C3"/>
    <w:rsid w:val="001B56F5"/>
    <w:rsid w:val="001C5090"/>
    <w:rsid w:val="001C72D9"/>
    <w:rsid w:val="001D1575"/>
    <w:rsid w:val="001D3B55"/>
    <w:rsid w:val="001D4028"/>
    <w:rsid w:val="001D4D8D"/>
    <w:rsid w:val="001D5154"/>
    <w:rsid w:val="001E5AA5"/>
    <w:rsid w:val="001E7D41"/>
    <w:rsid w:val="001F3665"/>
    <w:rsid w:val="001F55DD"/>
    <w:rsid w:val="002019A5"/>
    <w:rsid w:val="002077FC"/>
    <w:rsid w:val="002135B7"/>
    <w:rsid w:val="002218AC"/>
    <w:rsid w:val="00224114"/>
    <w:rsid w:val="00231C9F"/>
    <w:rsid w:val="00234252"/>
    <w:rsid w:val="002363E4"/>
    <w:rsid w:val="00250574"/>
    <w:rsid w:val="002628CB"/>
    <w:rsid w:val="00266575"/>
    <w:rsid w:val="002717BB"/>
    <w:rsid w:val="0027259A"/>
    <w:rsid w:val="00272AAD"/>
    <w:rsid w:val="00273EEA"/>
    <w:rsid w:val="002747A1"/>
    <w:rsid w:val="0027612B"/>
    <w:rsid w:val="00285AD9"/>
    <w:rsid w:val="002865C7"/>
    <w:rsid w:val="00286B02"/>
    <w:rsid w:val="002A11A1"/>
    <w:rsid w:val="002A412C"/>
    <w:rsid w:val="002A4A37"/>
    <w:rsid w:val="002A5495"/>
    <w:rsid w:val="002B1CEB"/>
    <w:rsid w:val="002B68FF"/>
    <w:rsid w:val="002B7A26"/>
    <w:rsid w:val="002C6ED7"/>
    <w:rsid w:val="002D0C21"/>
    <w:rsid w:val="002D1B64"/>
    <w:rsid w:val="002E25C6"/>
    <w:rsid w:val="002E3165"/>
    <w:rsid w:val="002F3D39"/>
    <w:rsid w:val="002F70D9"/>
    <w:rsid w:val="00300712"/>
    <w:rsid w:val="003045BB"/>
    <w:rsid w:val="003055CC"/>
    <w:rsid w:val="00313BF1"/>
    <w:rsid w:val="00316BB6"/>
    <w:rsid w:val="00323C01"/>
    <w:rsid w:val="00325F27"/>
    <w:rsid w:val="003303C3"/>
    <w:rsid w:val="003313FB"/>
    <w:rsid w:val="00332F97"/>
    <w:rsid w:val="00333E01"/>
    <w:rsid w:val="00337F76"/>
    <w:rsid w:val="00340AF3"/>
    <w:rsid w:val="00353739"/>
    <w:rsid w:val="003733E8"/>
    <w:rsid w:val="00393A44"/>
    <w:rsid w:val="00396EDD"/>
    <w:rsid w:val="00397B54"/>
    <w:rsid w:val="003A07FB"/>
    <w:rsid w:val="003A7712"/>
    <w:rsid w:val="003A7C7F"/>
    <w:rsid w:val="003B0841"/>
    <w:rsid w:val="003B0D23"/>
    <w:rsid w:val="003B259D"/>
    <w:rsid w:val="003B4304"/>
    <w:rsid w:val="003D31F0"/>
    <w:rsid w:val="003E2B39"/>
    <w:rsid w:val="003E40DB"/>
    <w:rsid w:val="0040151A"/>
    <w:rsid w:val="004019C0"/>
    <w:rsid w:val="004035B6"/>
    <w:rsid w:val="004059FD"/>
    <w:rsid w:val="00415754"/>
    <w:rsid w:val="00421A5C"/>
    <w:rsid w:val="00422BF9"/>
    <w:rsid w:val="00425DCB"/>
    <w:rsid w:val="00426802"/>
    <w:rsid w:val="00432EB0"/>
    <w:rsid w:val="0045256A"/>
    <w:rsid w:val="00471105"/>
    <w:rsid w:val="004729DE"/>
    <w:rsid w:val="004741C0"/>
    <w:rsid w:val="004831A0"/>
    <w:rsid w:val="00491166"/>
    <w:rsid w:val="00491618"/>
    <w:rsid w:val="004931A2"/>
    <w:rsid w:val="004A7519"/>
    <w:rsid w:val="004B61E7"/>
    <w:rsid w:val="004C261F"/>
    <w:rsid w:val="004C26A6"/>
    <w:rsid w:val="004C2D1E"/>
    <w:rsid w:val="004C7193"/>
    <w:rsid w:val="004D1E11"/>
    <w:rsid w:val="004F4731"/>
    <w:rsid w:val="004F677C"/>
    <w:rsid w:val="005004A5"/>
    <w:rsid w:val="00503A14"/>
    <w:rsid w:val="00504D88"/>
    <w:rsid w:val="00510F9F"/>
    <w:rsid w:val="00512EB7"/>
    <w:rsid w:val="005203A9"/>
    <w:rsid w:val="0054553C"/>
    <w:rsid w:val="00545BF4"/>
    <w:rsid w:val="0054703E"/>
    <w:rsid w:val="00561279"/>
    <w:rsid w:val="00565F14"/>
    <w:rsid w:val="00567795"/>
    <w:rsid w:val="00573209"/>
    <w:rsid w:val="00580178"/>
    <w:rsid w:val="00581B91"/>
    <w:rsid w:val="005824FB"/>
    <w:rsid w:val="005852E0"/>
    <w:rsid w:val="00592501"/>
    <w:rsid w:val="00595906"/>
    <w:rsid w:val="005A06D7"/>
    <w:rsid w:val="005A1504"/>
    <w:rsid w:val="005A3F51"/>
    <w:rsid w:val="005B3BDD"/>
    <w:rsid w:val="005B3E1C"/>
    <w:rsid w:val="005B78BD"/>
    <w:rsid w:val="005C1E1A"/>
    <w:rsid w:val="005C7BF5"/>
    <w:rsid w:val="005C7EED"/>
    <w:rsid w:val="005E05BB"/>
    <w:rsid w:val="005E5CF3"/>
    <w:rsid w:val="005E64B6"/>
    <w:rsid w:val="005E75A2"/>
    <w:rsid w:val="005F2FAE"/>
    <w:rsid w:val="005F3892"/>
    <w:rsid w:val="005F655D"/>
    <w:rsid w:val="005F7D64"/>
    <w:rsid w:val="0060030A"/>
    <w:rsid w:val="0060671B"/>
    <w:rsid w:val="00606DBB"/>
    <w:rsid w:val="00620E32"/>
    <w:rsid w:val="0062420E"/>
    <w:rsid w:val="006272BE"/>
    <w:rsid w:val="00635EC1"/>
    <w:rsid w:val="00637A69"/>
    <w:rsid w:val="00643F07"/>
    <w:rsid w:val="00644221"/>
    <w:rsid w:val="006467C1"/>
    <w:rsid w:val="00650D05"/>
    <w:rsid w:val="00651606"/>
    <w:rsid w:val="00657734"/>
    <w:rsid w:val="00671E17"/>
    <w:rsid w:val="00682082"/>
    <w:rsid w:val="00686EA2"/>
    <w:rsid w:val="006872C0"/>
    <w:rsid w:val="00692A1B"/>
    <w:rsid w:val="006951FC"/>
    <w:rsid w:val="00695CC8"/>
    <w:rsid w:val="006A5BCB"/>
    <w:rsid w:val="006A6714"/>
    <w:rsid w:val="006C62FB"/>
    <w:rsid w:val="006E1CAA"/>
    <w:rsid w:val="006E3367"/>
    <w:rsid w:val="006E3D4B"/>
    <w:rsid w:val="006E45CA"/>
    <w:rsid w:val="006F11DD"/>
    <w:rsid w:val="006F410E"/>
    <w:rsid w:val="00704190"/>
    <w:rsid w:val="00705B72"/>
    <w:rsid w:val="00717CD4"/>
    <w:rsid w:val="007516F7"/>
    <w:rsid w:val="00761090"/>
    <w:rsid w:val="00761A7D"/>
    <w:rsid w:val="00765A9E"/>
    <w:rsid w:val="00770488"/>
    <w:rsid w:val="00772429"/>
    <w:rsid w:val="00775D71"/>
    <w:rsid w:val="00776B1B"/>
    <w:rsid w:val="00784072"/>
    <w:rsid w:val="007908E0"/>
    <w:rsid w:val="007911ED"/>
    <w:rsid w:val="007946CD"/>
    <w:rsid w:val="007962A3"/>
    <w:rsid w:val="007B2756"/>
    <w:rsid w:val="007B5A7A"/>
    <w:rsid w:val="007D020B"/>
    <w:rsid w:val="007D6053"/>
    <w:rsid w:val="007D6974"/>
    <w:rsid w:val="007E2D83"/>
    <w:rsid w:val="007F2AEB"/>
    <w:rsid w:val="007F520B"/>
    <w:rsid w:val="00814841"/>
    <w:rsid w:val="00820CCD"/>
    <w:rsid w:val="00830492"/>
    <w:rsid w:val="008329D4"/>
    <w:rsid w:val="00835DEE"/>
    <w:rsid w:val="00843F65"/>
    <w:rsid w:val="00851428"/>
    <w:rsid w:val="008529DD"/>
    <w:rsid w:val="008531C9"/>
    <w:rsid w:val="00855684"/>
    <w:rsid w:val="00857907"/>
    <w:rsid w:val="00857A0C"/>
    <w:rsid w:val="00860864"/>
    <w:rsid w:val="0087477D"/>
    <w:rsid w:val="00881D49"/>
    <w:rsid w:val="0088233A"/>
    <w:rsid w:val="0088297E"/>
    <w:rsid w:val="00895264"/>
    <w:rsid w:val="008A53ED"/>
    <w:rsid w:val="008B755C"/>
    <w:rsid w:val="008C00BE"/>
    <w:rsid w:val="008C1072"/>
    <w:rsid w:val="008C2F37"/>
    <w:rsid w:val="008D7D53"/>
    <w:rsid w:val="008E06E6"/>
    <w:rsid w:val="008E2405"/>
    <w:rsid w:val="008E59E6"/>
    <w:rsid w:val="00905149"/>
    <w:rsid w:val="00920488"/>
    <w:rsid w:val="00927C94"/>
    <w:rsid w:val="009337E2"/>
    <w:rsid w:val="009338EF"/>
    <w:rsid w:val="00946A74"/>
    <w:rsid w:val="00953BCE"/>
    <w:rsid w:val="009545BD"/>
    <w:rsid w:val="00956082"/>
    <w:rsid w:val="00965741"/>
    <w:rsid w:val="00970F4C"/>
    <w:rsid w:val="00977401"/>
    <w:rsid w:val="00990D0C"/>
    <w:rsid w:val="009978F0"/>
    <w:rsid w:val="00997F61"/>
    <w:rsid w:val="009C19C5"/>
    <w:rsid w:val="009D04A9"/>
    <w:rsid w:val="009E366E"/>
    <w:rsid w:val="009E5119"/>
    <w:rsid w:val="009F2F91"/>
    <w:rsid w:val="00A01844"/>
    <w:rsid w:val="00A073C0"/>
    <w:rsid w:val="00A15267"/>
    <w:rsid w:val="00A2080D"/>
    <w:rsid w:val="00A21C29"/>
    <w:rsid w:val="00A2649D"/>
    <w:rsid w:val="00A27110"/>
    <w:rsid w:val="00A27C26"/>
    <w:rsid w:val="00A32FD6"/>
    <w:rsid w:val="00A365B9"/>
    <w:rsid w:val="00A47810"/>
    <w:rsid w:val="00A51B0E"/>
    <w:rsid w:val="00A538FF"/>
    <w:rsid w:val="00A61F7D"/>
    <w:rsid w:val="00A62C84"/>
    <w:rsid w:val="00A80149"/>
    <w:rsid w:val="00A96EFE"/>
    <w:rsid w:val="00AB2E71"/>
    <w:rsid w:val="00AC577D"/>
    <w:rsid w:val="00AD123B"/>
    <w:rsid w:val="00AD67FE"/>
    <w:rsid w:val="00AE3AE3"/>
    <w:rsid w:val="00AE4037"/>
    <w:rsid w:val="00AE7010"/>
    <w:rsid w:val="00AF6A58"/>
    <w:rsid w:val="00B00B2D"/>
    <w:rsid w:val="00B00FB0"/>
    <w:rsid w:val="00B039D4"/>
    <w:rsid w:val="00B07353"/>
    <w:rsid w:val="00B12B26"/>
    <w:rsid w:val="00B168B3"/>
    <w:rsid w:val="00B223BD"/>
    <w:rsid w:val="00B3003B"/>
    <w:rsid w:val="00B346EB"/>
    <w:rsid w:val="00B378B3"/>
    <w:rsid w:val="00B52ABD"/>
    <w:rsid w:val="00B53A77"/>
    <w:rsid w:val="00B545C6"/>
    <w:rsid w:val="00B61AAA"/>
    <w:rsid w:val="00B7638C"/>
    <w:rsid w:val="00B76FC6"/>
    <w:rsid w:val="00B801B8"/>
    <w:rsid w:val="00B822A5"/>
    <w:rsid w:val="00B87013"/>
    <w:rsid w:val="00B9360F"/>
    <w:rsid w:val="00B950D7"/>
    <w:rsid w:val="00B9738A"/>
    <w:rsid w:val="00BA671D"/>
    <w:rsid w:val="00BA7894"/>
    <w:rsid w:val="00BB12CD"/>
    <w:rsid w:val="00BB52F3"/>
    <w:rsid w:val="00BB65F3"/>
    <w:rsid w:val="00BC02A2"/>
    <w:rsid w:val="00BC3E92"/>
    <w:rsid w:val="00BD1682"/>
    <w:rsid w:val="00BD7144"/>
    <w:rsid w:val="00BE39A5"/>
    <w:rsid w:val="00BE55CC"/>
    <w:rsid w:val="00C03495"/>
    <w:rsid w:val="00C118B9"/>
    <w:rsid w:val="00C206B7"/>
    <w:rsid w:val="00C24BC0"/>
    <w:rsid w:val="00C35557"/>
    <w:rsid w:val="00C37956"/>
    <w:rsid w:val="00C402AF"/>
    <w:rsid w:val="00C46855"/>
    <w:rsid w:val="00C468AF"/>
    <w:rsid w:val="00C546A0"/>
    <w:rsid w:val="00C54BAC"/>
    <w:rsid w:val="00C64955"/>
    <w:rsid w:val="00C676FE"/>
    <w:rsid w:val="00C73B75"/>
    <w:rsid w:val="00C75BFE"/>
    <w:rsid w:val="00C91BDC"/>
    <w:rsid w:val="00CA7139"/>
    <w:rsid w:val="00CB000B"/>
    <w:rsid w:val="00CB00AE"/>
    <w:rsid w:val="00CB4AD4"/>
    <w:rsid w:val="00CB5142"/>
    <w:rsid w:val="00CC0685"/>
    <w:rsid w:val="00CD1B7E"/>
    <w:rsid w:val="00CD1EE4"/>
    <w:rsid w:val="00CE056C"/>
    <w:rsid w:val="00CF3962"/>
    <w:rsid w:val="00CF54C2"/>
    <w:rsid w:val="00CF5DCF"/>
    <w:rsid w:val="00D0130D"/>
    <w:rsid w:val="00D01C22"/>
    <w:rsid w:val="00D02698"/>
    <w:rsid w:val="00D12DCF"/>
    <w:rsid w:val="00D1518D"/>
    <w:rsid w:val="00D26B82"/>
    <w:rsid w:val="00D27F5A"/>
    <w:rsid w:val="00D305D1"/>
    <w:rsid w:val="00D31542"/>
    <w:rsid w:val="00D3521C"/>
    <w:rsid w:val="00D674FF"/>
    <w:rsid w:val="00D6776F"/>
    <w:rsid w:val="00D7046E"/>
    <w:rsid w:val="00D70B82"/>
    <w:rsid w:val="00D70DFB"/>
    <w:rsid w:val="00D722C3"/>
    <w:rsid w:val="00D84B8A"/>
    <w:rsid w:val="00D8531C"/>
    <w:rsid w:val="00D94D3F"/>
    <w:rsid w:val="00D9584E"/>
    <w:rsid w:val="00DB118C"/>
    <w:rsid w:val="00DC1D9A"/>
    <w:rsid w:val="00DC33F4"/>
    <w:rsid w:val="00DC40AC"/>
    <w:rsid w:val="00DC47F9"/>
    <w:rsid w:val="00DD1536"/>
    <w:rsid w:val="00DD7469"/>
    <w:rsid w:val="00E01EAE"/>
    <w:rsid w:val="00E029BD"/>
    <w:rsid w:val="00E1298F"/>
    <w:rsid w:val="00E214F3"/>
    <w:rsid w:val="00E22D38"/>
    <w:rsid w:val="00E3580B"/>
    <w:rsid w:val="00E4140D"/>
    <w:rsid w:val="00E43168"/>
    <w:rsid w:val="00E44A78"/>
    <w:rsid w:val="00E46B74"/>
    <w:rsid w:val="00E526D3"/>
    <w:rsid w:val="00E64C54"/>
    <w:rsid w:val="00E874F2"/>
    <w:rsid w:val="00E91CB1"/>
    <w:rsid w:val="00E94D22"/>
    <w:rsid w:val="00E9635F"/>
    <w:rsid w:val="00EA4905"/>
    <w:rsid w:val="00EB0C3F"/>
    <w:rsid w:val="00EB3FA8"/>
    <w:rsid w:val="00EC0FCB"/>
    <w:rsid w:val="00ED0040"/>
    <w:rsid w:val="00ED240D"/>
    <w:rsid w:val="00ED45B0"/>
    <w:rsid w:val="00EF12AF"/>
    <w:rsid w:val="00EF27B4"/>
    <w:rsid w:val="00EF781F"/>
    <w:rsid w:val="00F05777"/>
    <w:rsid w:val="00F05C12"/>
    <w:rsid w:val="00F0798A"/>
    <w:rsid w:val="00F14509"/>
    <w:rsid w:val="00F2090F"/>
    <w:rsid w:val="00F21E4D"/>
    <w:rsid w:val="00F25DF6"/>
    <w:rsid w:val="00F31BDB"/>
    <w:rsid w:val="00F34DCC"/>
    <w:rsid w:val="00F351E0"/>
    <w:rsid w:val="00F426EB"/>
    <w:rsid w:val="00F512A6"/>
    <w:rsid w:val="00F71AD0"/>
    <w:rsid w:val="00F754C3"/>
    <w:rsid w:val="00F83611"/>
    <w:rsid w:val="00F849DC"/>
    <w:rsid w:val="00F84CCE"/>
    <w:rsid w:val="00F8566A"/>
    <w:rsid w:val="00F85FA2"/>
    <w:rsid w:val="00F903C9"/>
    <w:rsid w:val="00F90661"/>
    <w:rsid w:val="00F968B9"/>
    <w:rsid w:val="00FA3D9C"/>
    <w:rsid w:val="00FA4F6A"/>
    <w:rsid w:val="00FA7E8F"/>
    <w:rsid w:val="00FB0ADB"/>
    <w:rsid w:val="00FB2C3C"/>
    <w:rsid w:val="00FB40AE"/>
    <w:rsid w:val="00FC358C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2A0A1"/>
  <w14:defaultImageDpi w14:val="0"/>
  <w15:docId w15:val="{A1CE66EA-16C2-4914-ADC1-0BEE196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23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3B0D23"/>
    <w:pPr>
      <w:keepNext/>
      <w:spacing w:before="60" w:after="60"/>
      <w:jc w:val="center"/>
      <w:outlineLvl w:val="0"/>
    </w:pPr>
    <w:rPr>
      <w:rFonts w:ascii="Arial Narrow" w:hAnsi="Arial Narrow"/>
      <w:b/>
      <w:smallCaps/>
    </w:rPr>
  </w:style>
  <w:style w:type="paragraph" w:styleId="Titre2">
    <w:name w:val="heading 2"/>
    <w:basedOn w:val="Normal"/>
    <w:next w:val="Normal"/>
    <w:link w:val="Titre2Car"/>
    <w:uiPriority w:val="99"/>
    <w:qFormat/>
    <w:rsid w:val="003B0D23"/>
    <w:pPr>
      <w:keepNext/>
      <w:pBdr>
        <w:top w:val="single" w:sz="6" w:space="1" w:color="auto"/>
        <w:bottom w:val="single" w:sz="6" w:space="1" w:color="auto"/>
      </w:pBdr>
      <w:shd w:val="pct5" w:color="auto" w:fill="auto"/>
      <w:jc w:val="center"/>
      <w:outlineLvl w:val="1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rsid w:val="003B0D23"/>
    <w:rPr>
      <w:rFonts w:cs="Times New Roman"/>
    </w:rPr>
  </w:style>
  <w:style w:type="paragraph" w:styleId="En-tte">
    <w:name w:val="header"/>
    <w:basedOn w:val="Normal"/>
    <w:link w:val="En-tteCar"/>
    <w:uiPriority w:val="99"/>
    <w:rsid w:val="003B0D23"/>
    <w:pPr>
      <w:tabs>
        <w:tab w:val="center" w:pos="4819"/>
        <w:tab w:val="right" w:pos="9071"/>
      </w:tabs>
      <w:jc w:val="center"/>
    </w:pPr>
    <w:rPr>
      <w:rFonts w:ascii="Arial Narrow" w:hAnsi="Arial Narrow"/>
      <w:b/>
      <w:caps/>
      <w:sz w:val="2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B0D2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54BA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732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209"/>
  </w:style>
  <w:style w:type="character" w:customStyle="1" w:styleId="CommentaireCar">
    <w:name w:val="Commentaire Car"/>
    <w:basedOn w:val="Policepardfaut"/>
    <w:link w:val="Commentaire"/>
    <w:uiPriority w:val="99"/>
    <w:semiHidden/>
    <w:rsid w:val="005732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2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20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C26A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B3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1610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POUR DOSSIER D’INSCRIPTION</vt:lpstr>
    </vt:vector>
  </TitlesOfParts>
  <Company>CIRAD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POUR DOSSIER D’INSCRIPTION</dc:title>
  <dc:creator>bdufour</dc:creator>
  <cp:lastModifiedBy>Julie Marcus</cp:lastModifiedBy>
  <cp:revision>6</cp:revision>
  <cp:lastPrinted>2011-07-05T09:23:00Z</cp:lastPrinted>
  <dcterms:created xsi:type="dcterms:W3CDTF">2026-02-03T18:45:00Z</dcterms:created>
  <dcterms:modified xsi:type="dcterms:W3CDTF">2026-02-03T18:49:00Z</dcterms:modified>
</cp:coreProperties>
</file>