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EE78" w14:textId="099FFC7A" w:rsidR="000A47A6" w:rsidRPr="00D779AB" w:rsidRDefault="00FC7F1A" w:rsidP="00FC7F1A">
      <w:pPr>
        <w:jc w:val="center"/>
        <w:rPr>
          <w:b/>
          <w:sz w:val="32"/>
          <w:szCs w:val="32"/>
        </w:rPr>
      </w:pPr>
      <w:r w:rsidRPr="00D779AB">
        <w:rPr>
          <w:b/>
          <w:sz w:val="32"/>
          <w:szCs w:val="32"/>
        </w:rPr>
        <w:t>Bour</w:t>
      </w:r>
      <w:r w:rsidR="008D352B">
        <w:rPr>
          <w:b/>
          <w:sz w:val="32"/>
          <w:szCs w:val="32"/>
        </w:rPr>
        <w:t>se</w:t>
      </w:r>
      <w:r w:rsidRPr="00D779AB">
        <w:rPr>
          <w:b/>
          <w:sz w:val="32"/>
          <w:szCs w:val="32"/>
        </w:rPr>
        <w:t xml:space="preserve"> de l’AEEMA pour financer un stage de Master en épidémiologie</w:t>
      </w:r>
      <w:r w:rsidR="002C28F9">
        <w:rPr>
          <w:b/>
          <w:sz w:val="32"/>
          <w:szCs w:val="32"/>
        </w:rPr>
        <w:t xml:space="preserve"> animale</w:t>
      </w:r>
      <w:r w:rsidR="00CB2659">
        <w:rPr>
          <w:b/>
          <w:sz w:val="32"/>
          <w:szCs w:val="32"/>
        </w:rPr>
        <w:t> </w:t>
      </w:r>
    </w:p>
    <w:p w14:paraId="65E05339" w14:textId="77777777" w:rsidR="00FC7F1A" w:rsidRDefault="00FC7F1A"/>
    <w:p w14:paraId="69E5A58B" w14:textId="77777777" w:rsidR="008D352B" w:rsidRDefault="008D352B"/>
    <w:p w14:paraId="2A0CBEA8" w14:textId="2D717C2A" w:rsidR="00FC7F1A" w:rsidRDefault="00FC7F1A" w:rsidP="00D779AB">
      <w:pPr>
        <w:jc w:val="both"/>
      </w:pPr>
      <w:r>
        <w:t xml:space="preserve">L’AEEMA offre </w:t>
      </w:r>
      <w:r w:rsidR="002C28F9">
        <w:t xml:space="preserve">une </w:t>
      </w:r>
      <w:r w:rsidR="00D779AB">
        <w:t>bourse pour financer un</w:t>
      </w:r>
      <w:r>
        <w:t xml:space="preserve"> stage de Master en épidémiologie</w:t>
      </w:r>
      <w:r w:rsidR="002C28F9">
        <w:t xml:space="preserve"> animale.</w:t>
      </w:r>
    </w:p>
    <w:p w14:paraId="45FB01DB" w14:textId="77777777" w:rsidR="00FC7F1A" w:rsidRDefault="00FC7F1A" w:rsidP="00D779AB">
      <w:pPr>
        <w:jc w:val="both"/>
      </w:pPr>
      <w:r>
        <w:t xml:space="preserve">Le montant de </w:t>
      </w:r>
      <w:r w:rsidR="00D779AB">
        <w:t>la</w:t>
      </w:r>
      <w:r>
        <w:t xml:space="preserve"> bourse est de 4 </w:t>
      </w:r>
      <w:r w:rsidR="008D352B">
        <w:t>000 euros et sera adressé au p</w:t>
      </w:r>
      <w:r>
        <w:t>orteur (organisme) du projet</w:t>
      </w:r>
      <w:r w:rsidR="00D779AB">
        <w:t xml:space="preserve"> sélectionné</w:t>
      </w:r>
      <w:r>
        <w:t xml:space="preserve"> pour qu’il permette de financer les indemnités</w:t>
      </w:r>
      <w:r w:rsidR="00D779AB">
        <w:t xml:space="preserve"> de stage</w:t>
      </w:r>
      <w:r>
        <w:t xml:space="preserve"> </w:t>
      </w:r>
      <w:r w:rsidR="00D779AB">
        <w:t xml:space="preserve">et quelques frais complémentaires </w:t>
      </w:r>
      <w:r>
        <w:t>du stagiaire</w:t>
      </w:r>
      <w:r w:rsidR="006342A0">
        <w:t xml:space="preserve">. </w:t>
      </w:r>
    </w:p>
    <w:p w14:paraId="49830BB2" w14:textId="709BF400" w:rsidR="006342A0" w:rsidRDefault="006342A0" w:rsidP="00D779AB">
      <w:pPr>
        <w:jc w:val="both"/>
      </w:pPr>
      <w:r>
        <w:t>En contrepartie</w:t>
      </w:r>
      <w:r w:rsidR="002C28F9">
        <w:t>,</w:t>
      </w:r>
      <w:r>
        <w:t xml:space="preserve"> l’organisme (laboratoire</w:t>
      </w:r>
      <w:r w:rsidR="00D323AE">
        <w:t xml:space="preserve"> de recher</w:t>
      </w:r>
      <w:r w:rsidR="005A2607">
        <w:t>che</w:t>
      </w:r>
      <w:r>
        <w:t>) bénéficiaire de cette bourse doit s’engager formellement à</w:t>
      </w:r>
      <w:r w:rsidR="002C28F9">
        <w:t> :</w:t>
      </w:r>
    </w:p>
    <w:p w14:paraId="43647D09" w14:textId="11C53436" w:rsidR="006342A0" w:rsidRDefault="006342A0" w:rsidP="006342A0">
      <w:pPr>
        <w:pStyle w:val="Paragraphedeliste"/>
        <w:numPr>
          <w:ilvl w:val="0"/>
          <w:numId w:val="2"/>
        </w:numPr>
        <w:jc w:val="both"/>
      </w:pPr>
      <w:r>
        <w:t>Présenter le travail réalisé</w:t>
      </w:r>
      <w:r w:rsidR="008D352B">
        <w:t xml:space="preserve"> au cours de ce stage de M</w:t>
      </w:r>
      <w:r w:rsidR="002C28F9">
        <w:t>aster</w:t>
      </w:r>
      <w:r>
        <w:t xml:space="preserve"> lors d’une journée scientifique de l’AEEMA (communications libre)</w:t>
      </w:r>
      <w:r w:rsidR="00D43E00">
        <w:t xml:space="preserve"> (l’année de son master ou au plus tard l’année suivante)</w:t>
      </w:r>
      <w:r w:rsidR="002C28F9">
        <w:t> ;</w:t>
      </w:r>
    </w:p>
    <w:p w14:paraId="011DA627" w14:textId="3290F8FD" w:rsidR="006342A0" w:rsidRDefault="006342A0" w:rsidP="006342A0">
      <w:pPr>
        <w:pStyle w:val="Paragraphedeliste"/>
        <w:numPr>
          <w:ilvl w:val="0"/>
          <w:numId w:val="2"/>
        </w:numPr>
        <w:jc w:val="both"/>
      </w:pPr>
      <w:r>
        <w:t>Ecrire un article</w:t>
      </w:r>
      <w:r w:rsidR="006813B3">
        <w:t xml:space="preserve"> en français</w:t>
      </w:r>
      <w:r>
        <w:t xml:space="preserve"> sur le travail réalisé pendant le stage</w:t>
      </w:r>
      <w:r w:rsidR="008D352B">
        <w:t xml:space="preserve"> du M</w:t>
      </w:r>
      <w:r w:rsidR="002C28F9">
        <w:t xml:space="preserve">aster destiné à parution </w:t>
      </w:r>
      <w:r>
        <w:t>dans la revue de l’AEEMA</w:t>
      </w:r>
      <w:r w:rsidR="00D43E00">
        <w:t>, l’année de la présentation de la communication orale</w:t>
      </w:r>
      <w:r w:rsidR="002C28F9">
        <w:t>.</w:t>
      </w:r>
      <w:r>
        <w:t xml:space="preserve"> </w:t>
      </w:r>
    </w:p>
    <w:p w14:paraId="697BDE83" w14:textId="045D0C1E" w:rsidR="00D779AB" w:rsidRDefault="00D779AB" w:rsidP="00D779AB">
      <w:pPr>
        <w:jc w:val="both"/>
      </w:pPr>
      <w:r>
        <w:t xml:space="preserve">Les critères pris en compte dans la sélection des candidatures sont </w:t>
      </w:r>
      <w:r w:rsidR="002C28F9">
        <w:t xml:space="preserve">notamment </w:t>
      </w:r>
      <w:r>
        <w:t>les suivant</w:t>
      </w:r>
      <w:r w:rsidR="002C28F9">
        <w:t>s</w:t>
      </w:r>
      <w:r w:rsidR="008D352B">
        <w:t> :</w:t>
      </w:r>
    </w:p>
    <w:p w14:paraId="50143835" w14:textId="5F5AF3B0" w:rsidR="00D779AB" w:rsidRDefault="00D779AB" w:rsidP="00D779AB">
      <w:pPr>
        <w:pStyle w:val="Paragraphedeliste"/>
        <w:numPr>
          <w:ilvl w:val="0"/>
          <w:numId w:val="1"/>
        </w:numPr>
        <w:jc w:val="both"/>
      </w:pPr>
      <w:r>
        <w:t xml:space="preserve">Projet d’épidémiologie </w:t>
      </w:r>
      <w:r w:rsidR="002C28F9">
        <w:t>animale</w:t>
      </w:r>
      <w:r w:rsidR="00ED791E">
        <w:t xml:space="preserve"> </w:t>
      </w:r>
      <w:r>
        <w:t xml:space="preserve">appliquée ne pouvant </w:t>
      </w:r>
      <w:r w:rsidR="002C28F9">
        <w:t xml:space="preserve">pas </w:t>
      </w:r>
      <w:r>
        <w:t>être financé par le laboratoire demandeur</w:t>
      </w:r>
      <w:r w:rsidR="002C28F9">
        <w:t>,</w:t>
      </w:r>
    </w:p>
    <w:p w14:paraId="32BD2EC8" w14:textId="5879FB91" w:rsidR="00D779AB" w:rsidRDefault="00D779AB" w:rsidP="00D779AB">
      <w:pPr>
        <w:pStyle w:val="Paragraphedeliste"/>
        <w:numPr>
          <w:ilvl w:val="0"/>
          <w:numId w:val="1"/>
        </w:numPr>
        <w:jc w:val="both"/>
      </w:pPr>
      <w:r>
        <w:t>Stagiaire étranger</w:t>
      </w:r>
      <w:r w:rsidR="002C28F9">
        <w:t xml:space="preserve"> de préférence,</w:t>
      </w:r>
    </w:p>
    <w:p w14:paraId="24E76B1C" w14:textId="3358B98F" w:rsidR="009D2EC9" w:rsidRDefault="009D2EC9" w:rsidP="009D2EC9">
      <w:pPr>
        <w:pStyle w:val="Paragraphedeliste"/>
        <w:numPr>
          <w:ilvl w:val="0"/>
          <w:numId w:val="1"/>
        </w:numPr>
        <w:jc w:val="both"/>
      </w:pPr>
      <w:r>
        <w:t>Le maitre de stage pressenti du laboratoire demandeur doit être membre de l’AEEMA</w:t>
      </w:r>
    </w:p>
    <w:p w14:paraId="1EB88D38" w14:textId="38648CD4" w:rsidR="00D779AB" w:rsidRDefault="00D779AB" w:rsidP="00D779AB">
      <w:pPr>
        <w:pStyle w:val="Paragraphedeliste"/>
        <w:numPr>
          <w:ilvl w:val="0"/>
          <w:numId w:val="1"/>
        </w:numPr>
        <w:jc w:val="both"/>
      </w:pPr>
      <w:r>
        <w:t>Implication si possible d’acteurs de terrain dans le projet</w:t>
      </w:r>
      <w:r w:rsidR="002C28F9">
        <w:t>.</w:t>
      </w:r>
    </w:p>
    <w:p w14:paraId="290E59AA" w14:textId="772E6055" w:rsidR="00FC7F1A" w:rsidRPr="00D3719C" w:rsidRDefault="00D779AB" w:rsidP="006342A0">
      <w:pPr>
        <w:jc w:val="both"/>
      </w:pPr>
      <w:r w:rsidRPr="00D3719C">
        <w:t>Les candidatures doivent respecter strictement la présentation demandée (</w:t>
      </w:r>
      <w:r w:rsidRPr="00D3719C">
        <w:rPr>
          <w:i/>
          <w:iCs/>
        </w:rPr>
        <w:t>cf</w:t>
      </w:r>
      <w:r w:rsidR="005F3C49" w:rsidRPr="00D3719C">
        <w:t>.</w:t>
      </w:r>
      <w:r w:rsidRPr="00D3719C">
        <w:t xml:space="preserve"> documents joints)</w:t>
      </w:r>
      <w:r w:rsidR="005F3C49" w:rsidRPr="00D3719C">
        <w:t>,</w:t>
      </w:r>
      <w:r w:rsidRPr="00D3719C">
        <w:t xml:space="preserve"> être adressées</w:t>
      </w:r>
      <w:r w:rsidR="006813B3">
        <w:t xml:space="preserve"> </w:t>
      </w:r>
      <w:r w:rsidRPr="006813B3">
        <w:t>aux</w:t>
      </w:r>
      <w:r w:rsidR="006813B3">
        <w:t xml:space="preserve"> </w:t>
      </w:r>
      <w:r w:rsidRPr="006813B3">
        <w:t>adresse</w:t>
      </w:r>
      <w:r w:rsidR="006813B3">
        <w:t>s</w:t>
      </w:r>
      <w:r w:rsidRPr="006813B3">
        <w:t xml:space="preserve"> mail </w:t>
      </w:r>
      <w:r w:rsidRPr="00D3719C">
        <w:t>suivante</w:t>
      </w:r>
      <w:r w:rsidR="006813B3">
        <w:t xml:space="preserve">s : </w:t>
      </w:r>
      <w:hyperlink r:id="rId7" w:history="1">
        <w:r w:rsidR="006813B3" w:rsidRPr="00F9332C">
          <w:rPr>
            <w:rStyle w:val="Lienhypertexte"/>
          </w:rPr>
          <w:t>cmdbjy@wanadoo.fr</w:t>
        </w:r>
      </w:hyperlink>
      <w:r w:rsidR="006813B3">
        <w:t xml:space="preserve">. </w:t>
      </w:r>
      <w:r w:rsidR="006813B3" w:rsidRPr="006813B3">
        <w:rPr>
          <w:b/>
          <w:bCs/>
          <w:u w:val="single"/>
        </w:rPr>
        <w:t>et</w:t>
      </w:r>
      <w:r w:rsidR="006813B3">
        <w:t xml:space="preserve"> </w:t>
      </w:r>
      <w:hyperlink r:id="rId8" w:history="1">
        <w:r w:rsidR="006813B3" w:rsidRPr="00F9332C">
          <w:rPr>
            <w:rStyle w:val="Lienhypertexte"/>
          </w:rPr>
          <w:t>barbara.dufour@vet-alfort.fr</w:t>
        </w:r>
      </w:hyperlink>
      <w:r w:rsidR="006813B3">
        <w:t xml:space="preserve">  </w:t>
      </w:r>
      <w:r w:rsidRPr="00D3719C">
        <w:t xml:space="preserve"> impérativement </w:t>
      </w:r>
      <w:r w:rsidR="006342A0" w:rsidRPr="00D3719C">
        <w:t xml:space="preserve">entre le 1er septembre et le </w:t>
      </w:r>
      <w:r w:rsidR="00D43E00">
        <w:t>30</w:t>
      </w:r>
      <w:r w:rsidR="006342A0" w:rsidRPr="00D3719C">
        <w:t xml:space="preserve"> octobre</w:t>
      </w:r>
      <w:r w:rsidR="00D061C3">
        <w:t xml:space="preserve"> et comprendre</w:t>
      </w:r>
      <w:r w:rsidR="006342A0" w:rsidRPr="00D3719C">
        <w:t xml:space="preserve">. </w:t>
      </w:r>
    </w:p>
    <w:p w14:paraId="4CDBD7A1" w14:textId="5FF9F891" w:rsidR="008D352B" w:rsidRDefault="008D352B" w:rsidP="008D352B">
      <w:pPr>
        <w:pStyle w:val="Paragraphedeliste"/>
        <w:numPr>
          <w:ilvl w:val="0"/>
          <w:numId w:val="1"/>
        </w:numPr>
      </w:pPr>
      <w:r>
        <w:t>Formulaire de candidature</w:t>
      </w:r>
      <w:r w:rsidR="00D061C3">
        <w:t xml:space="preserve"> ci -joint rempli</w:t>
      </w:r>
      <w:r w:rsidR="005F3C49">
        <w:t>,</w:t>
      </w:r>
    </w:p>
    <w:p w14:paraId="212F187D" w14:textId="77777777" w:rsidR="00D061C3" w:rsidRDefault="008D352B" w:rsidP="008D352B">
      <w:pPr>
        <w:pStyle w:val="Paragraphedeliste"/>
        <w:numPr>
          <w:ilvl w:val="0"/>
          <w:numId w:val="1"/>
        </w:numPr>
      </w:pPr>
      <w:r>
        <w:t>Engagement en cas d’attribution de la bourse</w:t>
      </w:r>
      <w:r w:rsidR="00D061C3">
        <w:t xml:space="preserve"> (ci-joint rempli)</w:t>
      </w:r>
    </w:p>
    <w:p w14:paraId="28EC0DB0" w14:textId="417DDA7F" w:rsidR="008D352B" w:rsidRDefault="00D061C3" w:rsidP="008D352B">
      <w:pPr>
        <w:pStyle w:val="Paragraphedeliste"/>
        <w:numPr>
          <w:ilvl w:val="0"/>
          <w:numId w:val="1"/>
        </w:numPr>
      </w:pPr>
      <w:r>
        <w:t xml:space="preserve">CV du stagiaire </w:t>
      </w:r>
      <w:r w:rsidR="006813B3">
        <w:t>candidat</w:t>
      </w:r>
      <w:r w:rsidR="005F3C49">
        <w:t>.</w:t>
      </w:r>
    </w:p>
    <w:p w14:paraId="57C0CDE7" w14:textId="1ED2C131" w:rsidR="00D061C3" w:rsidRPr="00D061C3" w:rsidRDefault="00D061C3" w:rsidP="00D061C3">
      <w:pPr>
        <w:jc w:val="both"/>
        <w:rPr>
          <w:b/>
          <w:bCs/>
        </w:rPr>
      </w:pPr>
      <w:r w:rsidRPr="00D061C3">
        <w:rPr>
          <w:b/>
          <w:bCs/>
        </w:rPr>
        <w:t xml:space="preserve">Les résultats de la sélection seront connus au plus tard le 15 novembre pour un stage de Master de l’année </w:t>
      </w:r>
      <w:r w:rsidR="00D43E00">
        <w:rPr>
          <w:b/>
          <w:bCs/>
        </w:rPr>
        <w:t>scolaire en cours (année civile suivante)</w:t>
      </w:r>
      <w:r w:rsidRPr="00D061C3">
        <w:rPr>
          <w:b/>
          <w:bCs/>
        </w:rPr>
        <w:t xml:space="preserve">. </w:t>
      </w:r>
    </w:p>
    <w:p w14:paraId="2AF33D99" w14:textId="77777777" w:rsidR="00D061C3" w:rsidRDefault="00D061C3" w:rsidP="00D061C3"/>
    <w:p w14:paraId="02D5D662" w14:textId="77777777" w:rsidR="006342A0" w:rsidRDefault="006342A0">
      <w:r>
        <w:br w:type="page"/>
      </w:r>
    </w:p>
    <w:p w14:paraId="608E1EFA" w14:textId="38A518DA" w:rsidR="006342A0" w:rsidRPr="008D352B" w:rsidRDefault="008D352B" w:rsidP="008D352B">
      <w:pPr>
        <w:jc w:val="center"/>
        <w:rPr>
          <w:b/>
          <w:sz w:val="28"/>
          <w:szCs w:val="28"/>
        </w:rPr>
      </w:pPr>
      <w:r w:rsidRPr="008D352B">
        <w:rPr>
          <w:b/>
          <w:sz w:val="28"/>
          <w:szCs w:val="28"/>
        </w:rPr>
        <w:lastRenderedPageBreak/>
        <w:t xml:space="preserve">Formulaire de </w:t>
      </w:r>
      <w:r w:rsidR="005F3C49">
        <w:rPr>
          <w:b/>
          <w:sz w:val="28"/>
          <w:szCs w:val="28"/>
        </w:rPr>
        <w:t xml:space="preserve">candidature </w:t>
      </w:r>
      <w:r w:rsidRPr="008D352B">
        <w:rPr>
          <w:b/>
          <w:sz w:val="28"/>
          <w:szCs w:val="28"/>
        </w:rPr>
        <w:t xml:space="preserve">de la bourse </w:t>
      </w:r>
      <w:r w:rsidR="005F3C49">
        <w:rPr>
          <w:b/>
          <w:sz w:val="28"/>
          <w:szCs w:val="28"/>
        </w:rPr>
        <w:t xml:space="preserve">de stage </w:t>
      </w:r>
      <w:r w:rsidRPr="008D352B">
        <w:rPr>
          <w:b/>
          <w:sz w:val="28"/>
          <w:szCs w:val="28"/>
        </w:rPr>
        <w:t>de M</w:t>
      </w:r>
      <w:r w:rsidR="005F3C49">
        <w:rPr>
          <w:b/>
          <w:sz w:val="28"/>
          <w:szCs w:val="28"/>
        </w:rPr>
        <w:t>aster</w:t>
      </w:r>
      <w:r w:rsidRPr="008D352B">
        <w:rPr>
          <w:b/>
          <w:sz w:val="28"/>
          <w:szCs w:val="28"/>
        </w:rPr>
        <w:t xml:space="preserve"> en épidémiologie </w:t>
      </w:r>
      <w:r w:rsidR="005F3C49">
        <w:rPr>
          <w:b/>
          <w:sz w:val="28"/>
          <w:szCs w:val="28"/>
        </w:rPr>
        <w:t>animale</w:t>
      </w:r>
      <w:r w:rsidR="00CB2659">
        <w:rPr>
          <w:b/>
          <w:sz w:val="28"/>
          <w:szCs w:val="28"/>
        </w:rPr>
        <w:t xml:space="preserve"> </w:t>
      </w:r>
      <w:r w:rsidRPr="008D352B">
        <w:rPr>
          <w:b/>
          <w:sz w:val="28"/>
          <w:szCs w:val="28"/>
        </w:rPr>
        <w:t>offerte par l’AEEMA</w:t>
      </w:r>
    </w:p>
    <w:p w14:paraId="47475190" w14:textId="67D89E2E" w:rsidR="008D352B" w:rsidRDefault="00871993">
      <w:r>
        <w:rPr>
          <w:rFonts w:cstheme="minorHAnsi"/>
          <w:i/>
          <w:iCs/>
        </w:rPr>
        <w:t>Le formulaire une fois re</w:t>
      </w:r>
      <w:r w:rsidR="002004FC">
        <w:rPr>
          <w:rFonts w:cstheme="minorHAnsi"/>
          <w:i/>
          <w:iCs/>
        </w:rPr>
        <w:t xml:space="preserve">nseigné </w:t>
      </w:r>
      <w:r w:rsidR="0059101A">
        <w:rPr>
          <w:rFonts w:cstheme="minorHAnsi"/>
          <w:i/>
          <w:iCs/>
        </w:rPr>
        <w:t xml:space="preserve">par le maitre le stage demandeur et </w:t>
      </w:r>
      <w:r w:rsidR="002004FC">
        <w:rPr>
          <w:rFonts w:cstheme="minorHAnsi"/>
          <w:i/>
          <w:iCs/>
        </w:rPr>
        <w:t>ne doit pas dépasser un</w:t>
      </w:r>
      <w:r>
        <w:rPr>
          <w:rFonts w:cstheme="minorHAnsi"/>
          <w:i/>
          <w:iCs/>
        </w:rPr>
        <w:t xml:space="preserve"> recto verso en respectant la casse proposée</w:t>
      </w:r>
    </w:p>
    <w:p w14:paraId="1610CBA5" w14:textId="77777777" w:rsidR="00871993" w:rsidRPr="00DB0F19" w:rsidRDefault="00871993" w:rsidP="00871993">
      <w:pPr>
        <w:pStyle w:val="Sous-titre"/>
        <w:spacing w:before="120" w:after="120"/>
        <w:ind w:left="5664" w:hanging="5664"/>
        <w:jc w:val="left"/>
        <w:rPr>
          <w:rFonts w:asciiTheme="minorHAnsi" w:hAnsiTheme="minorHAnsi" w:cstheme="minorHAnsi"/>
          <w:sz w:val="18"/>
        </w:rPr>
      </w:pPr>
    </w:p>
    <w:p w14:paraId="1D61339D" w14:textId="77777777" w:rsidR="00871993" w:rsidRPr="00DB0F19" w:rsidRDefault="00871993" w:rsidP="00871993">
      <w:pPr>
        <w:pStyle w:val="Sous-titre"/>
        <w:spacing w:before="120" w:after="120"/>
        <w:ind w:firstLine="6"/>
        <w:jc w:val="left"/>
        <w:rPr>
          <w:rFonts w:asciiTheme="minorHAnsi" w:hAnsiTheme="minorHAnsi" w:cstheme="minorHAnsi"/>
          <w:sz w:val="22"/>
          <w:szCs w:val="22"/>
        </w:rPr>
      </w:pPr>
      <w:r w:rsidRPr="00DB0F19">
        <w:rPr>
          <w:rFonts w:asciiTheme="minorHAnsi" w:hAnsiTheme="minorHAnsi" w:cstheme="minorHAnsi"/>
          <w:sz w:val="22"/>
          <w:szCs w:val="22"/>
        </w:rPr>
        <w:t>Sujet / Titre du stage :</w:t>
      </w: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</w:t>
      </w: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</w:t>
      </w:r>
    </w:p>
    <w:p w14:paraId="3505CA21" w14:textId="77777777" w:rsidR="00871993" w:rsidRPr="00DB0F19" w:rsidRDefault="00871993" w:rsidP="00871993">
      <w:pPr>
        <w:pStyle w:val="Sous-titre"/>
        <w:spacing w:before="120" w:after="120"/>
        <w:ind w:firstLine="6"/>
        <w:jc w:val="left"/>
        <w:rPr>
          <w:sz w:val="22"/>
          <w:szCs w:val="22"/>
        </w:rPr>
      </w:pP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</w:t>
      </w:r>
    </w:p>
    <w:p w14:paraId="3A282164" w14:textId="77777777" w:rsidR="00871993" w:rsidRPr="002A67E1" w:rsidRDefault="00871993" w:rsidP="00871993">
      <w:pPr>
        <w:pStyle w:val="Sous-titre"/>
        <w:spacing w:before="120" w:after="120"/>
        <w:ind w:left="5664" w:hanging="5664"/>
        <w:jc w:val="left"/>
        <w:rPr>
          <w:sz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871993" w:rsidRPr="00DB0F19" w14:paraId="6F03BF14" w14:textId="77777777" w:rsidTr="002004FC">
        <w:tc>
          <w:tcPr>
            <w:tcW w:w="1696" w:type="dxa"/>
            <w:vMerge w:val="restart"/>
            <w:vAlign w:val="center"/>
          </w:tcPr>
          <w:p w14:paraId="3095C528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B0F19">
              <w:rPr>
                <w:rFonts w:cstheme="minorHAnsi"/>
                <w:b/>
              </w:rPr>
              <w:t>Encadrement et lieu de stage</w:t>
            </w:r>
          </w:p>
        </w:tc>
        <w:tc>
          <w:tcPr>
            <w:tcW w:w="7655" w:type="dxa"/>
          </w:tcPr>
          <w:p w14:paraId="7CB96279" w14:textId="30B72AC1" w:rsidR="00871993" w:rsidRPr="00DB0F19" w:rsidRDefault="00871993" w:rsidP="002004F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  <w:r w:rsidR="005F3C49">
              <w:rPr>
                <w:rFonts w:cstheme="minorHAnsi"/>
              </w:rPr>
              <w:t>î</w:t>
            </w:r>
            <w:r>
              <w:rPr>
                <w:rFonts w:cstheme="minorHAnsi"/>
              </w:rPr>
              <w:t>tre de stage (</w:t>
            </w:r>
            <w:r w:rsidRPr="002004FC">
              <w:rPr>
                <w:rFonts w:cstheme="minorHAnsi"/>
                <w:i/>
              </w:rPr>
              <w:t>nom et fonction</w:t>
            </w:r>
            <w:r>
              <w:rPr>
                <w:rFonts w:cstheme="minorHAnsi"/>
              </w:rPr>
              <w:t xml:space="preserve">) : </w:t>
            </w:r>
          </w:p>
        </w:tc>
      </w:tr>
      <w:tr w:rsidR="00871993" w:rsidRPr="00DB0F19" w14:paraId="4B3ADC09" w14:textId="77777777" w:rsidTr="002004FC">
        <w:tc>
          <w:tcPr>
            <w:tcW w:w="1696" w:type="dxa"/>
            <w:vMerge/>
            <w:vAlign w:val="center"/>
          </w:tcPr>
          <w:p w14:paraId="7DC65DAB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3E046F9E" w14:textId="57355812" w:rsidR="00871993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Structure d’accueil</w:t>
            </w:r>
            <w:r w:rsidR="001E773E">
              <w:rPr>
                <w:rFonts w:cstheme="minorHAnsi"/>
              </w:rPr>
              <w:t> :</w:t>
            </w:r>
          </w:p>
        </w:tc>
      </w:tr>
      <w:tr w:rsidR="00871993" w:rsidRPr="00DB0F19" w14:paraId="5441ABA8" w14:textId="77777777" w:rsidTr="002004FC">
        <w:tc>
          <w:tcPr>
            <w:tcW w:w="1696" w:type="dxa"/>
            <w:vMerge/>
            <w:vAlign w:val="center"/>
          </w:tcPr>
          <w:p w14:paraId="2C1824BB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3545DD25" w14:textId="34808B92" w:rsidR="00871993" w:rsidRPr="00DB0F19" w:rsidRDefault="00871993" w:rsidP="002004F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Lieu du stage</w:t>
            </w:r>
            <w:r w:rsidR="001E773E">
              <w:rPr>
                <w:rFonts w:cstheme="minorHAnsi"/>
              </w:rPr>
              <w:t> :</w:t>
            </w:r>
          </w:p>
        </w:tc>
      </w:tr>
      <w:tr w:rsidR="00871993" w:rsidRPr="00DB0F19" w14:paraId="5D86EC0F" w14:textId="77777777" w:rsidTr="002004FC">
        <w:tc>
          <w:tcPr>
            <w:tcW w:w="1696" w:type="dxa"/>
            <w:vMerge/>
            <w:vAlign w:val="center"/>
          </w:tcPr>
          <w:p w14:paraId="7663365A" w14:textId="77777777" w:rsidR="00871993" w:rsidRPr="00DB0F19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5729113B" w14:textId="4277427F" w:rsidR="00871993" w:rsidRDefault="002004FC" w:rsidP="002004F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du M</w:t>
            </w:r>
            <w:r w:rsidR="005F3C49">
              <w:rPr>
                <w:rFonts w:cstheme="minorHAnsi"/>
              </w:rPr>
              <w:t>aster</w:t>
            </w:r>
            <w:r>
              <w:rPr>
                <w:rFonts w:cstheme="minorHAnsi"/>
              </w:rPr>
              <w:t xml:space="preserve"> concerné</w:t>
            </w:r>
            <w:r w:rsidR="001E773E">
              <w:rPr>
                <w:rFonts w:cstheme="minorHAnsi"/>
              </w:rPr>
              <w:t> :</w:t>
            </w:r>
          </w:p>
        </w:tc>
      </w:tr>
      <w:tr w:rsidR="002004FC" w:rsidRPr="00DB0F19" w14:paraId="7E38BBBD" w14:textId="77777777" w:rsidTr="00F80D3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E2DE2" w14:textId="600899B6" w:rsidR="002004FC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Stagiaire</w:t>
            </w:r>
            <w:r w:rsidR="0059101A">
              <w:rPr>
                <w:rFonts w:cstheme="minorHAnsi"/>
                <w:b/>
              </w:rPr>
              <w:t xml:space="preserve"> </w:t>
            </w:r>
            <w:r w:rsidR="006813B3">
              <w:rPr>
                <w:rFonts w:cstheme="minorHAnsi"/>
                <w:b/>
              </w:rPr>
              <w:t>candidat</w:t>
            </w:r>
          </w:p>
          <w:p w14:paraId="1C1ADD4F" w14:textId="7CD6CAF7" w:rsidR="008E65C8" w:rsidRPr="00DB0F19" w:rsidRDefault="008E65C8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Joindre le CV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BB7" w14:textId="77777777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  <w:r w:rsidRPr="002004FC">
              <w:rPr>
                <w:rFonts w:cstheme="minorHAnsi"/>
                <w:iCs/>
              </w:rPr>
              <w:t>NOM</w:t>
            </w:r>
            <w:r w:rsidR="00A464E0">
              <w:rPr>
                <w:rFonts w:cstheme="minorHAnsi"/>
                <w:iCs/>
              </w:rPr>
              <w:t xml:space="preserve"> et Prénom</w:t>
            </w:r>
            <w:r w:rsidRPr="002004FC">
              <w:rPr>
                <w:rFonts w:cstheme="minorHAnsi"/>
                <w:iCs/>
              </w:rPr>
              <w:t xml:space="preserve"> du stagiaire : </w:t>
            </w:r>
          </w:p>
          <w:p w14:paraId="6201E846" w14:textId="77777777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</w:p>
        </w:tc>
      </w:tr>
      <w:tr w:rsidR="002004FC" w:rsidRPr="00DB0F19" w14:paraId="70E20CBD" w14:textId="77777777" w:rsidTr="00F80D38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3A98" w14:textId="77777777" w:rsidR="002004FC" w:rsidRPr="00DB0F19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9A7" w14:textId="15EF881D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  <w:r w:rsidRPr="002004FC">
              <w:rPr>
                <w:rFonts w:cstheme="minorHAnsi"/>
                <w:iCs/>
              </w:rPr>
              <w:t>Nationalité</w:t>
            </w:r>
            <w:r w:rsidR="001E773E">
              <w:rPr>
                <w:rFonts w:cstheme="minorHAnsi"/>
                <w:iCs/>
              </w:rPr>
              <w:t> :</w:t>
            </w:r>
          </w:p>
        </w:tc>
      </w:tr>
      <w:tr w:rsidR="002004FC" w:rsidRPr="00DB0F19" w14:paraId="7BAD6F48" w14:textId="77777777" w:rsidTr="00F80D38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D08" w14:textId="77777777" w:rsidR="002004FC" w:rsidRPr="00DB0F19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4D1" w14:textId="743ECF89" w:rsidR="002004FC" w:rsidRPr="002004FC" w:rsidRDefault="002004FC" w:rsidP="00A31BD0">
            <w:pPr>
              <w:spacing w:before="120" w:after="120"/>
              <w:jc w:val="both"/>
              <w:rPr>
                <w:rFonts w:cstheme="minorHAnsi"/>
                <w:iCs/>
              </w:rPr>
            </w:pPr>
            <w:r w:rsidRPr="002004FC">
              <w:rPr>
                <w:rFonts w:cstheme="minorHAnsi"/>
                <w:iCs/>
              </w:rPr>
              <w:t>Formation initiale</w:t>
            </w:r>
            <w:r w:rsidR="001E773E">
              <w:rPr>
                <w:rFonts w:cstheme="minorHAnsi"/>
                <w:iCs/>
              </w:rPr>
              <w:t> :</w:t>
            </w:r>
          </w:p>
        </w:tc>
      </w:tr>
      <w:tr w:rsidR="002004FC" w:rsidRPr="00DB0F19" w14:paraId="5CA1B403" w14:textId="77777777" w:rsidTr="00A31BD0">
        <w:trPr>
          <w:trHeight w:val="1954"/>
        </w:trPr>
        <w:tc>
          <w:tcPr>
            <w:tcW w:w="1696" w:type="dxa"/>
            <w:vAlign w:val="center"/>
          </w:tcPr>
          <w:p w14:paraId="4793278C" w14:textId="77777777" w:rsidR="002004FC" w:rsidRDefault="002004FC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Contexte général du stage et p</w:t>
            </w:r>
            <w:r w:rsidRPr="00DB0F19">
              <w:rPr>
                <w:rFonts w:cstheme="minorHAnsi"/>
                <w:b/>
              </w:rPr>
              <w:t>roblématique</w:t>
            </w:r>
          </w:p>
        </w:tc>
        <w:tc>
          <w:tcPr>
            <w:tcW w:w="7655" w:type="dxa"/>
          </w:tcPr>
          <w:p w14:paraId="73611294" w14:textId="77777777" w:rsidR="002004FC" w:rsidRPr="007711D6" w:rsidRDefault="002004FC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  <w:r w:rsidRPr="007711D6">
              <w:rPr>
                <w:rFonts w:cstheme="minorHAnsi"/>
                <w:i/>
                <w:iCs/>
              </w:rPr>
              <w:t>(peut être succinct)</w:t>
            </w:r>
          </w:p>
          <w:p w14:paraId="6E12A71B" w14:textId="77777777" w:rsidR="002004FC" w:rsidRPr="007711D6" w:rsidRDefault="002004FC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  <w:tr w:rsidR="00871993" w:rsidRPr="00DB0F19" w14:paraId="34EDEFAB" w14:textId="77777777" w:rsidTr="002004FC">
        <w:trPr>
          <w:trHeight w:val="1543"/>
        </w:trPr>
        <w:tc>
          <w:tcPr>
            <w:tcW w:w="1696" w:type="dxa"/>
            <w:vAlign w:val="center"/>
          </w:tcPr>
          <w:p w14:paraId="4283C503" w14:textId="77777777" w:rsidR="00871993" w:rsidRDefault="00871993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Approche et méthodes prévues </w:t>
            </w:r>
          </w:p>
        </w:tc>
        <w:tc>
          <w:tcPr>
            <w:tcW w:w="7655" w:type="dxa"/>
          </w:tcPr>
          <w:p w14:paraId="5429C979" w14:textId="7DB962C4" w:rsidR="00871993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(ex : évaluation Oasis, arbres de scénarios, modélisation, approche descriptive, approche analytique, analyse de réseaux…)</w:t>
            </w:r>
            <w:r w:rsidR="00D43E00">
              <w:rPr>
                <w:rFonts w:cstheme="minorHAnsi"/>
                <w:i/>
                <w:iCs/>
              </w:rPr>
              <w:t xml:space="preserve"> détailler un peu (max 15 lignes)</w:t>
            </w:r>
          </w:p>
          <w:p w14:paraId="6223087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75079696" w14:textId="77777777" w:rsidR="00871993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3F28F9E5" w14:textId="1D223A98" w:rsidR="00A464E0" w:rsidRDefault="00A464E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272B8B14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61E40300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4AE5C4C1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586671EF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124CD3FF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0EEED101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4EE5C2E6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533F245C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41257418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39FCBEA8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779F4436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505AAACB" w14:textId="77777777" w:rsidR="00D43E00" w:rsidRDefault="00D43E00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3970BC2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  <w:tr w:rsidR="002C3E4A" w:rsidRPr="00DB0F19" w14:paraId="6CB7DBDB" w14:textId="77777777" w:rsidTr="002004FC">
        <w:trPr>
          <w:trHeight w:val="1543"/>
        </w:trPr>
        <w:tc>
          <w:tcPr>
            <w:tcW w:w="1696" w:type="dxa"/>
            <w:vAlign w:val="center"/>
          </w:tcPr>
          <w:p w14:paraId="08EC33D0" w14:textId="1E109252" w:rsidR="002C3E4A" w:rsidRDefault="002C3E4A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Calendrier prévisionnel et déroulé des travaux à conduire par le stagiaire</w:t>
            </w:r>
          </w:p>
        </w:tc>
        <w:tc>
          <w:tcPr>
            <w:tcW w:w="7655" w:type="dxa"/>
          </w:tcPr>
          <w:p w14:paraId="688C62D1" w14:textId="77777777" w:rsidR="002C3E4A" w:rsidRDefault="002C3E4A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  <w:tr w:rsidR="00871993" w:rsidRPr="00DB0F19" w14:paraId="60007F03" w14:textId="77777777" w:rsidTr="002004FC">
        <w:tc>
          <w:tcPr>
            <w:tcW w:w="1696" w:type="dxa"/>
            <w:vAlign w:val="center"/>
          </w:tcPr>
          <w:p w14:paraId="27103702" w14:textId="1AD4D5D4" w:rsidR="00871993" w:rsidRPr="00DB0F19" w:rsidRDefault="002C3E4A" w:rsidP="00A31BD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Résultats attendus</w:t>
            </w:r>
          </w:p>
        </w:tc>
        <w:tc>
          <w:tcPr>
            <w:tcW w:w="7655" w:type="dxa"/>
          </w:tcPr>
          <w:p w14:paraId="341B10EF" w14:textId="77777777" w:rsidR="00871993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  <w:p w14:paraId="0D65661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06092100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27439E6B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</w:rPr>
            </w:pPr>
          </w:p>
          <w:p w14:paraId="68214928" w14:textId="77777777" w:rsidR="00871993" w:rsidRPr="007711D6" w:rsidRDefault="00871993" w:rsidP="00A31BD0">
            <w:pPr>
              <w:spacing w:before="120" w:after="120"/>
              <w:jc w:val="both"/>
              <w:rPr>
                <w:rFonts w:cstheme="minorHAnsi"/>
                <w:i/>
                <w:iCs/>
              </w:rPr>
            </w:pPr>
          </w:p>
        </w:tc>
      </w:tr>
    </w:tbl>
    <w:p w14:paraId="0E157D1F" w14:textId="77777777" w:rsidR="002004FC" w:rsidRDefault="002004FC" w:rsidP="00871993">
      <w:pPr>
        <w:pStyle w:val="Sous-titre"/>
        <w:spacing w:before="120" w:after="120"/>
        <w:jc w:val="left"/>
        <w:rPr>
          <w:rFonts w:asciiTheme="minorHAnsi" w:hAnsiTheme="minorHAnsi" w:cstheme="minorHAnsi"/>
          <w:sz w:val="22"/>
          <w:szCs w:val="24"/>
        </w:rPr>
      </w:pPr>
    </w:p>
    <w:p w14:paraId="696DB85F" w14:textId="77777777" w:rsidR="00871993" w:rsidRPr="00DB0F19" w:rsidRDefault="00871993" w:rsidP="00871993">
      <w:pPr>
        <w:pStyle w:val="Sous-titre"/>
        <w:spacing w:before="120" w:after="120"/>
        <w:jc w:val="left"/>
        <w:rPr>
          <w:rFonts w:asciiTheme="minorHAnsi" w:hAnsiTheme="minorHAnsi" w:cstheme="minorHAnsi"/>
          <w:sz w:val="22"/>
          <w:szCs w:val="24"/>
        </w:rPr>
      </w:pPr>
      <w:r w:rsidRPr="00DB0F19">
        <w:rPr>
          <w:rFonts w:asciiTheme="minorHAnsi" w:hAnsiTheme="minorHAnsi" w:cstheme="minorHAnsi"/>
          <w:sz w:val="22"/>
          <w:szCs w:val="24"/>
        </w:rPr>
        <w:t xml:space="preserve">Période du stage : 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>(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>préciser également les</w:t>
      </w:r>
      <w:r w:rsidR="002004FC">
        <w:rPr>
          <w:rFonts w:asciiTheme="minorHAnsi" w:hAnsiTheme="minorHAnsi" w:cstheme="minorHAnsi"/>
          <w:b w:val="0"/>
          <w:bCs/>
          <w:sz w:val="20"/>
          <w:szCs w:val="22"/>
        </w:rPr>
        <w:t xml:space="preserve"> date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>s</w:t>
      </w:r>
      <w:r w:rsidR="002004FC">
        <w:rPr>
          <w:rFonts w:asciiTheme="minorHAnsi" w:hAnsiTheme="minorHAnsi" w:cstheme="minorHAnsi"/>
          <w:b w:val="0"/>
          <w:bCs/>
          <w:sz w:val="20"/>
          <w:szCs w:val="22"/>
        </w:rPr>
        <w:t xml:space="preserve"> de remise du rapport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 xml:space="preserve"> de stage,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 xml:space="preserve"> et de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 xml:space="preserve"> souten</w:t>
      </w:r>
      <w:r w:rsidR="00A464E0">
        <w:rPr>
          <w:rFonts w:asciiTheme="minorHAnsi" w:hAnsiTheme="minorHAnsi" w:cstheme="minorHAnsi"/>
          <w:b w:val="0"/>
          <w:bCs/>
          <w:sz w:val="20"/>
          <w:szCs w:val="22"/>
        </w:rPr>
        <w:t>ance orale</w:t>
      </w:r>
      <w:r w:rsidRPr="00DB0F19">
        <w:rPr>
          <w:rFonts w:asciiTheme="minorHAnsi" w:hAnsiTheme="minorHAnsi" w:cstheme="minorHAnsi"/>
          <w:b w:val="0"/>
          <w:bCs/>
          <w:sz w:val="20"/>
          <w:szCs w:val="22"/>
        </w:rPr>
        <w:t>)</w:t>
      </w:r>
    </w:p>
    <w:p w14:paraId="3146F180" w14:textId="77777777" w:rsidR="00871993" w:rsidRDefault="00871993" w:rsidP="00871993">
      <w:pPr>
        <w:spacing w:before="120" w:after="120"/>
        <w:rPr>
          <w:rFonts w:cstheme="minorHAnsi"/>
        </w:rPr>
      </w:pPr>
    </w:p>
    <w:p w14:paraId="09AB7EF0" w14:textId="77777777" w:rsidR="00871993" w:rsidRDefault="00871993" w:rsidP="00871993">
      <w:pPr>
        <w:spacing w:before="120" w:after="120"/>
        <w:rPr>
          <w:rFonts w:cstheme="minorHAnsi"/>
        </w:rPr>
      </w:pPr>
      <w:r w:rsidRPr="00B4416B">
        <w:rPr>
          <w:rFonts w:cstheme="minorHAnsi"/>
        </w:rPr>
        <w:t>Remarques / Commentaires éventuels : …………………………………………………………………………………………………………………</w:t>
      </w:r>
      <w:r w:rsidR="002004FC">
        <w:rPr>
          <w:rFonts w:cstheme="minorHAnsi"/>
        </w:rPr>
        <w:t>……………………………………….</w:t>
      </w:r>
    </w:p>
    <w:p w14:paraId="63C671AC" w14:textId="23D03DAE" w:rsidR="008D352B" w:rsidRDefault="00871993" w:rsidP="000E2856">
      <w:pPr>
        <w:pStyle w:val="Sous-titre"/>
        <w:spacing w:before="120" w:after="120"/>
        <w:ind w:firstLine="6"/>
        <w:jc w:val="left"/>
      </w:pP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E2856"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E2856" w:rsidRPr="00DB0F1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A500092" w14:textId="77777777" w:rsidR="000E2856" w:rsidRDefault="000E2856" w:rsidP="00A464E0">
      <w:pPr>
        <w:jc w:val="both"/>
      </w:pPr>
    </w:p>
    <w:p w14:paraId="4F03B078" w14:textId="6931E3C0" w:rsidR="00A464E0" w:rsidRPr="00D061C3" w:rsidRDefault="00A464E0" w:rsidP="00A464E0">
      <w:pPr>
        <w:jc w:val="both"/>
        <w:rPr>
          <w:b/>
          <w:bCs/>
          <w:i/>
          <w:iCs/>
        </w:rPr>
      </w:pPr>
      <w:r w:rsidRPr="00D061C3">
        <w:rPr>
          <w:b/>
          <w:bCs/>
          <w:i/>
          <w:iCs/>
        </w:rPr>
        <w:t>L</w:t>
      </w:r>
      <w:r w:rsidR="005F3C49" w:rsidRPr="00D061C3">
        <w:rPr>
          <w:b/>
          <w:bCs/>
          <w:i/>
          <w:iCs/>
        </w:rPr>
        <w:t>e</w:t>
      </w:r>
      <w:r w:rsidRPr="00D061C3">
        <w:rPr>
          <w:b/>
          <w:bCs/>
          <w:i/>
          <w:iCs/>
        </w:rPr>
        <w:t xml:space="preserve"> </w:t>
      </w:r>
      <w:r w:rsidR="005F3C49" w:rsidRPr="00D061C3">
        <w:rPr>
          <w:b/>
          <w:bCs/>
          <w:i/>
          <w:iCs/>
        </w:rPr>
        <w:t xml:space="preserve">formulaire </w:t>
      </w:r>
      <w:r w:rsidRPr="00D061C3">
        <w:rPr>
          <w:b/>
          <w:bCs/>
          <w:i/>
          <w:iCs/>
        </w:rPr>
        <w:t xml:space="preserve">de candidature </w:t>
      </w:r>
      <w:r w:rsidR="00F5407D" w:rsidRPr="00D061C3">
        <w:rPr>
          <w:b/>
          <w:bCs/>
          <w:i/>
          <w:iCs/>
        </w:rPr>
        <w:t xml:space="preserve">ne </w:t>
      </w:r>
      <w:r w:rsidRPr="00D061C3">
        <w:rPr>
          <w:b/>
          <w:bCs/>
          <w:i/>
          <w:iCs/>
        </w:rPr>
        <w:t xml:space="preserve">doit </w:t>
      </w:r>
      <w:r w:rsidR="00F5407D" w:rsidRPr="00D061C3">
        <w:rPr>
          <w:b/>
          <w:bCs/>
          <w:i/>
          <w:iCs/>
        </w:rPr>
        <w:t>absolument</w:t>
      </w:r>
      <w:r w:rsidRPr="00D061C3">
        <w:rPr>
          <w:b/>
          <w:bCs/>
          <w:i/>
          <w:iCs/>
        </w:rPr>
        <w:t xml:space="preserve"> pas dépasser un recto/verso et </w:t>
      </w:r>
      <w:r w:rsidR="005F3C49" w:rsidRPr="00D061C3">
        <w:rPr>
          <w:b/>
          <w:bCs/>
          <w:i/>
          <w:iCs/>
        </w:rPr>
        <w:t xml:space="preserve">il </w:t>
      </w:r>
      <w:r w:rsidRPr="00D061C3">
        <w:rPr>
          <w:b/>
          <w:bCs/>
          <w:i/>
          <w:iCs/>
        </w:rPr>
        <w:t xml:space="preserve">doit être accompagné </w:t>
      </w:r>
      <w:r w:rsidR="005F3C49" w:rsidRPr="00D061C3">
        <w:rPr>
          <w:b/>
          <w:bCs/>
          <w:i/>
          <w:iCs/>
        </w:rPr>
        <w:t xml:space="preserve">du document </w:t>
      </w:r>
      <w:r w:rsidR="00F5407D" w:rsidRPr="00D061C3">
        <w:rPr>
          <w:b/>
          <w:bCs/>
          <w:i/>
          <w:iCs/>
        </w:rPr>
        <w:t>d’</w:t>
      </w:r>
      <w:r w:rsidRPr="00D061C3">
        <w:rPr>
          <w:b/>
          <w:bCs/>
          <w:i/>
          <w:iCs/>
        </w:rPr>
        <w:t>engagement</w:t>
      </w:r>
      <w:r w:rsidR="00D061C3" w:rsidRPr="00D061C3">
        <w:rPr>
          <w:b/>
          <w:bCs/>
          <w:i/>
          <w:iCs/>
        </w:rPr>
        <w:t xml:space="preserve"> signé</w:t>
      </w:r>
      <w:r w:rsidR="008E65C8" w:rsidRPr="00D061C3">
        <w:rPr>
          <w:b/>
          <w:bCs/>
          <w:i/>
          <w:iCs/>
        </w:rPr>
        <w:t xml:space="preserve"> et du CV du stagiaire pressenti</w:t>
      </w:r>
      <w:r w:rsidR="00F5407D" w:rsidRPr="00D061C3">
        <w:rPr>
          <w:b/>
          <w:bCs/>
          <w:i/>
          <w:iCs/>
        </w:rPr>
        <w:t xml:space="preserve">. Ces documents doivent être retournés </w:t>
      </w:r>
      <w:r w:rsidR="006813B3">
        <w:rPr>
          <w:b/>
          <w:bCs/>
          <w:i/>
          <w:iCs/>
        </w:rPr>
        <w:t>aux deux</w:t>
      </w:r>
      <w:r w:rsidR="00F5407D" w:rsidRPr="00D061C3">
        <w:rPr>
          <w:b/>
          <w:bCs/>
          <w:i/>
          <w:iCs/>
        </w:rPr>
        <w:t xml:space="preserve"> adresse</w:t>
      </w:r>
      <w:r w:rsidR="006813B3">
        <w:rPr>
          <w:b/>
          <w:bCs/>
          <w:i/>
          <w:iCs/>
        </w:rPr>
        <w:t>s</w:t>
      </w:r>
      <w:r w:rsidR="00F5407D" w:rsidRPr="00D061C3">
        <w:rPr>
          <w:b/>
          <w:bCs/>
          <w:i/>
          <w:iCs/>
        </w:rPr>
        <w:t xml:space="preserve"> </w:t>
      </w:r>
      <w:r w:rsidR="00F5407D" w:rsidRPr="006813B3">
        <w:rPr>
          <w:b/>
          <w:bCs/>
          <w:i/>
          <w:iCs/>
        </w:rPr>
        <w:t>mail</w:t>
      </w:r>
      <w:r w:rsidR="006813B3">
        <w:rPr>
          <w:b/>
          <w:bCs/>
          <w:i/>
          <w:iCs/>
        </w:rPr>
        <w:t xml:space="preserve"> : </w:t>
      </w:r>
      <w:r w:rsidR="00F5407D" w:rsidRPr="006813B3">
        <w:rPr>
          <w:b/>
          <w:bCs/>
          <w:i/>
          <w:iCs/>
        </w:rPr>
        <w:t xml:space="preserve"> </w:t>
      </w:r>
      <w:hyperlink r:id="rId9" w:history="1">
        <w:r w:rsidR="006813B3" w:rsidRPr="00F9332C">
          <w:rPr>
            <w:rStyle w:val="Lienhypertexte"/>
          </w:rPr>
          <w:t>cmdbjy@wanadoo.fr</w:t>
        </w:r>
      </w:hyperlink>
      <w:r w:rsidR="006813B3">
        <w:t xml:space="preserve"> </w:t>
      </w:r>
      <w:r w:rsidR="006813B3" w:rsidRPr="006813B3">
        <w:rPr>
          <w:b/>
          <w:bCs/>
          <w:u w:val="single"/>
        </w:rPr>
        <w:t>et</w:t>
      </w:r>
      <w:r w:rsidR="006813B3">
        <w:t xml:space="preserve"> </w:t>
      </w:r>
      <w:hyperlink r:id="rId10" w:history="1">
        <w:r w:rsidR="006813B3" w:rsidRPr="00F9332C">
          <w:rPr>
            <w:rStyle w:val="Lienhypertexte"/>
          </w:rPr>
          <w:t>barbara.dufour@vet-alfort.fr</w:t>
        </w:r>
      </w:hyperlink>
      <w:r w:rsidR="006813B3">
        <w:t xml:space="preserve"> </w:t>
      </w:r>
      <w:r w:rsidR="00F5407D" w:rsidRPr="00D061C3">
        <w:rPr>
          <w:b/>
          <w:bCs/>
          <w:i/>
          <w:iCs/>
          <w:sz w:val="32"/>
          <w:szCs w:val="32"/>
        </w:rPr>
        <w:t xml:space="preserve">impérativement avant le </w:t>
      </w:r>
      <w:r w:rsidR="00D43E00">
        <w:rPr>
          <w:b/>
          <w:bCs/>
          <w:i/>
          <w:iCs/>
          <w:sz w:val="32"/>
          <w:szCs w:val="32"/>
        </w:rPr>
        <w:t>30</w:t>
      </w:r>
      <w:r w:rsidR="005F3C49" w:rsidRPr="00D061C3">
        <w:rPr>
          <w:b/>
          <w:bCs/>
          <w:i/>
          <w:iCs/>
          <w:sz w:val="32"/>
          <w:szCs w:val="32"/>
        </w:rPr>
        <w:t xml:space="preserve"> octobre</w:t>
      </w:r>
      <w:r w:rsidR="005F3C49" w:rsidRPr="00D061C3">
        <w:rPr>
          <w:b/>
          <w:bCs/>
          <w:i/>
          <w:iCs/>
        </w:rPr>
        <w:t>.</w:t>
      </w:r>
    </w:p>
    <w:p w14:paraId="5B95D564" w14:textId="77777777" w:rsidR="008A6985" w:rsidRDefault="008A6985">
      <w:pPr>
        <w:rPr>
          <w:highlight w:val="yellow"/>
        </w:rPr>
      </w:pPr>
      <w:r>
        <w:rPr>
          <w:highlight w:val="yellow"/>
        </w:rPr>
        <w:br w:type="page"/>
      </w:r>
    </w:p>
    <w:p w14:paraId="1E284974" w14:textId="77777777" w:rsidR="008A6985" w:rsidRPr="006B02E1" w:rsidRDefault="008A6985" w:rsidP="006B02E1">
      <w:pPr>
        <w:jc w:val="center"/>
        <w:rPr>
          <w:b/>
          <w:sz w:val="28"/>
          <w:szCs w:val="28"/>
        </w:rPr>
      </w:pPr>
      <w:r w:rsidRPr="006B02E1">
        <w:rPr>
          <w:b/>
          <w:sz w:val="28"/>
          <w:szCs w:val="28"/>
        </w:rPr>
        <w:lastRenderedPageBreak/>
        <w:t>Document d’engagemen</w:t>
      </w:r>
      <w:r w:rsidR="006B02E1" w:rsidRPr="006B02E1">
        <w:rPr>
          <w:b/>
          <w:sz w:val="28"/>
          <w:szCs w:val="28"/>
        </w:rPr>
        <w:t>t formel</w:t>
      </w:r>
    </w:p>
    <w:p w14:paraId="0A969EBE" w14:textId="77777777" w:rsidR="006B02E1" w:rsidRDefault="006B02E1" w:rsidP="00A464E0">
      <w:pPr>
        <w:jc w:val="both"/>
      </w:pPr>
    </w:p>
    <w:p w14:paraId="4F5489F5" w14:textId="77777777" w:rsidR="006B02E1" w:rsidRPr="00375FEA" w:rsidRDefault="00375FEA" w:rsidP="00A464E0">
      <w:pPr>
        <w:jc w:val="both"/>
        <w:rPr>
          <w:i/>
        </w:rPr>
      </w:pPr>
      <w:r w:rsidRPr="00375FEA">
        <w:rPr>
          <w:i/>
        </w:rPr>
        <w:t>A renseigner, signer et joindre à la fiche de candidature</w:t>
      </w:r>
    </w:p>
    <w:p w14:paraId="793D58E9" w14:textId="77777777" w:rsidR="006B02E1" w:rsidRDefault="006B02E1" w:rsidP="00A464E0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B02E1" w14:paraId="07B46102" w14:textId="77777777" w:rsidTr="00375FEA">
        <w:tc>
          <w:tcPr>
            <w:tcW w:w="3397" w:type="dxa"/>
          </w:tcPr>
          <w:p w14:paraId="4188EBD7" w14:textId="5C46761B" w:rsidR="006B02E1" w:rsidRDefault="006B02E1" w:rsidP="00A464E0">
            <w:pPr>
              <w:jc w:val="both"/>
            </w:pPr>
            <w:r>
              <w:t>Nom du ma</w:t>
            </w:r>
            <w:r w:rsidR="005F3C49">
              <w:t>î</w:t>
            </w:r>
            <w:r>
              <w:t>tre de stage</w:t>
            </w:r>
            <w:r w:rsidR="005F3C49">
              <w:t> :</w:t>
            </w:r>
          </w:p>
        </w:tc>
        <w:tc>
          <w:tcPr>
            <w:tcW w:w="5665" w:type="dxa"/>
          </w:tcPr>
          <w:p w14:paraId="3CCC610F" w14:textId="77777777" w:rsidR="006B02E1" w:rsidRDefault="006B02E1" w:rsidP="00A464E0">
            <w:pPr>
              <w:jc w:val="both"/>
            </w:pPr>
          </w:p>
        </w:tc>
      </w:tr>
      <w:tr w:rsidR="006B02E1" w14:paraId="4EBB880A" w14:textId="77777777" w:rsidTr="00375FEA">
        <w:tc>
          <w:tcPr>
            <w:tcW w:w="3397" w:type="dxa"/>
          </w:tcPr>
          <w:p w14:paraId="2DFA3410" w14:textId="4122E6B5" w:rsidR="006B02E1" w:rsidRDefault="006B02E1" w:rsidP="00A464E0">
            <w:pPr>
              <w:jc w:val="both"/>
            </w:pPr>
            <w:r>
              <w:t>Organisme</w:t>
            </w:r>
            <w:r w:rsidR="005F3C49">
              <w:t> :</w:t>
            </w:r>
          </w:p>
        </w:tc>
        <w:tc>
          <w:tcPr>
            <w:tcW w:w="5665" w:type="dxa"/>
          </w:tcPr>
          <w:p w14:paraId="72AC1556" w14:textId="77777777" w:rsidR="006B02E1" w:rsidRDefault="006B02E1" w:rsidP="00A464E0">
            <w:pPr>
              <w:jc w:val="both"/>
            </w:pPr>
          </w:p>
        </w:tc>
      </w:tr>
      <w:tr w:rsidR="006B02E1" w14:paraId="6DDB5573" w14:textId="77777777" w:rsidTr="00375FEA">
        <w:tc>
          <w:tcPr>
            <w:tcW w:w="3397" w:type="dxa"/>
          </w:tcPr>
          <w:p w14:paraId="0B5ED4F5" w14:textId="6FA65137" w:rsidR="006B02E1" w:rsidRDefault="006B02E1" w:rsidP="00A464E0">
            <w:pPr>
              <w:jc w:val="both"/>
            </w:pPr>
            <w:r>
              <w:t>Nom du projet</w:t>
            </w:r>
            <w:r w:rsidR="005F3C49">
              <w:t> :</w:t>
            </w:r>
          </w:p>
        </w:tc>
        <w:tc>
          <w:tcPr>
            <w:tcW w:w="5665" w:type="dxa"/>
          </w:tcPr>
          <w:p w14:paraId="501C6F01" w14:textId="77777777" w:rsidR="006B02E1" w:rsidRDefault="006B02E1" w:rsidP="00A464E0">
            <w:pPr>
              <w:jc w:val="both"/>
            </w:pPr>
          </w:p>
        </w:tc>
      </w:tr>
      <w:tr w:rsidR="006B02E1" w14:paraId="3B43E1B3" w14:textId="77777777" w:rsidTr="00375FEA">
        <w:tc>
          <w:tcPr>
            <w:tcW w:w="3397" w:type="dxa"/>
          </w:tcPr>
          <w:p w14:paraId="1269FFB0" w14:textId="77C9F0C1" w:rsidR="006B02E1" w:rsidRDefault="006B02E1" w:rsidP="00A464E0">
            <w:pPr>
              <w:jc w:val="both"/>
            </w:pPr>
            <w:r>
              <w:t>Nom du stagiaire</w:t>
            </w:r>
            <w:r w:rsidR="005F3C49">
              <w:t> :</w:t>
            </w:r>
          </w:p>
        </w:tc>
        <w:tc>
          <w:tcPr>
            <w:tcW w:w="5665" w:type="dxa"/>
          </w:tcPr>
          <w:p w14:paraId="0782AD6D" w14:textId="77777777" w:rsidR="006B02E1" w:rsidRDefault="006B02E1" w:rsidP="00A464E0">
            <w:pPr>
              <w:jc w:val="both"/>
            </w:pPr>
          </w:p>
        </w:tc>
      </w:tr>
    </w:tbl>
    <w:p w14:paraId="36366539" w14:textId="77777777" w:rsidR="006B02E1" w:rsidRDefault="006B02E1" w:rsidP="00A464E0">
      <w:pPr>
        <w:jc w:val="both"/>
      </w:pPr>
    </w:p>
    <w:p w14:paraId="5FD60356" w14:textId="0697B955" w:rsidR="006B02E1" w:rsidRDefault="00CC2B9F" w:rsidP="00A464E0">
      <w:pPr>
        <w:jc w:val="both"/>
      </w:pPr>
      <w:r>
        <w:t>En tant que ma</w:t>
      </w:r>
      <w:r w:rsidR="00DA38BB">
        <w:t>î</w:t>
      </w:r>
      <w:r>
        <w:t xml:space="preserve">tre du stage de Master bénéficiaire de la Bourse de l’AEEMA, </w:t>
      </w:r>
      <w:r w:rsidR="00DA38BB">
        <w:t>j</w:t>
      </w:r>
      <w:r w:rsidR="006B02E1">
        <w:t>e m’engage formellement</w:t>
      </w:r>
      <w:r>
        <w:t xml:space="preserve"> à ce</w:t>
      </w:r>
      <w:r w:rsidR="006B02E1">
        <w:t xml:space="preserve"> </w:t>
      </w:r>
      <w:r>
        <w:t>que le travail produit pendant le stage de Master</w:t>
      </w:r>
      <w:r w:rsidR="00DA38BB">
        <w:t> :</w:t>
      </w:r>
    </w:p>
    <w:p w14:paraId="304AECF5" w14:textId="0B84E7FE" w:rsidR="00CC2B9F" w:rsidRDefault="00CC2B9F" w:rsidP="00CC2B9F">
      <w:pPr>
        <w:pStyle w:val="Paragraphedeliste"/>
        <w:numPr>
          <w:ilvl w:val="0"/>
          <w:numId w:val="1"/>
        </w:numPr>
        <w:jc w:val="both"/>
      </w:pPr>
      <w:r>
        <w:t>Fasse l’objet d’une communication orale lors des Journées scientifiques de l’AEEMA (</w:t>
      </w:r>
      <w:r w:rsidR="008E65C8">
        <w:t>au plus tard</w:t>
      </w:r>
      <w:r w:rsidR="00DA38BB">
        <w:t>,</w:t>
      </w:r>
      <w:r>
        <w:t xml:space="preserve"> les JS suivant la fin du stage de Master</w:t>
      </w:r>
      <w:r w:rsidR="00DA38BB">
        <w:t>),</w:t>
      </w:r>
    </w:p>
    <w:p w14:paraId="4571505D" w14:textId="04C4B3C6" w:rsidR="00CC2B9F" w:rsidRDefault="00CC2B9F" w:rsidP="00CC2B9F">
      <w:pPr>
        <w:pStyle w:val="Paragraphedeliste"/>
        <w:numPr>
          <w:ilvl w:val="0"/>
          <w:numId w:val="1"/>
        </w:numPr>
        <w:jc w:val="both"/>
      </w:pPr>
      <w:r>
        <w:t>Fasse l’</w:t>
      </w:r>
      <w:r w:rsidR="00375FEA">
        <w:t>o</w:t>
      </w:r>
      <w:r>
        <w:t>bjet d’</w:t>
      </w:r>
      <w:r w:rsidR="00375FEA">
        <w:t>un</w:t>
      </w:r>
      <w:r>
        <w:t xml:space="preserve"> </w:t>
      </w:r>
      <w:r w:rsidR="00375FEA">
        <w:t>article</w:t>
      </w:r>
      <w:r>
        <w:t xml:space="preserve"> en français dans la revue </w:t>
      </w:r>
      <w:r w:rsidR="00375FEA">
        <w:t>de l’AEEMA (idéalement</w:t>
      </w:r>
      <w:r w:rsidR="00DA38BB">
        <w:t>,</w:t>
      </w:r>
      <w:r w:rsidR="00375FEA">
        <w:t xml:space="preserve"> dans l</w:t>
      </w:r>
      <w:r w:rsidR="003A0D9B">
        <w:t>e numéro de la</w:t>
      </w:r>
      <w:r w:rsidR="00375FEA">
        <w:t xml:space="preserve"> revue suivant la fin du stage du M</w:t>
      </w:r>
      <w:r w:rsidR="00DA38BB">
        <w:t>aster</w:t>
      </w:r>
      <w:r w:rsidR="003A0D9B">
        <w:t xml:space="preserve">, qui </w:t>
      </w:r>
      <w:r w:rsidR="00A5111D">
        <w:t>implique une soumission du projet d’article entre juillet et septembre</w:t>
      </w:r>
      <w:r w:rsidR="00375FEA">
        <w:t>)</w:t>
      </w:r>
    </w:p>
    <w:p w14:paraId="2724E610" w14:textId="77777777" w:rsidR="00375FEA" w:rsidRDefault="00375FEA" w:rsidP="00375FEA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5FEA" w14:paraId="0B4888C5" w14:textId="77777777" w:rsidTr="00375FEA">
        <w:trPr>
          <w:jc w:val="center"/>
        </w:trPr>
        <w:tc>
          <w:tcPr>
            <w:tcW w:w="4531" w:type="dxa"/>
          </w:tcPr>
          <w:p w14:paraId="4D9ACB54" w14:textId="77777777" w:rsidR="00375FEA" w:rsidRDefault="00375FEA" w:rsidP="00375FEA">
            <w:pPr>
              <w:jc w:val="both"/>
            </w:pPr>
            <w:r>
              <w:t>Le (date)</w:t>
            </w:r>
          </w:p>
        </w:tc>
        <w:tc>
          <w:tcPr>
            <w:tcW w:w="4531" w:type="dxa"/>
          </w:tcPr>
          <w:p w14:paraId="46773559" w14:textId="6F2982B2" w:rsidR="00375FEA" w:rsidRDefault="00375FEA" w:rsidP="00375FEA">
            <w:pPr>
              <w:jc w:val="both"/>
            </w:pPr>
            <w:r>
              <w:t>NOM et signature du ma</w:t>
            </w:r>
            <w:r w:rsidR="00DA38BB">
              <w:t>î</w:t>
            </w:r>
            <w:r>
              <w:t>tre de stage</w:t>
            </w:r>
          </w:p>
          <w:p w14:paraId="66467D62" w14:textId="77777777" w:rsidR="00375FEA" w:rsidRDefault="00375FEA" w:rsidP="00375FEA">
            <w:pPr>
              <w:jc w:val="both"/>
            </w:pPr>
          </w:p>
          <w:p w14:paraId="39450194" w14:textId="77777777" w:rsidR="00375FEA" w:rsidRDefault="00375FEA" w:rsidP="00375FEA">
            <w:pPr>
              <w:jc w:val="both"/>
            </w:pPr>
          </w:p>
          <w:p w14:paraId="275A509A" w14:textId="77777777" w:rsidR="00375FEA" w:rsidRDefault="00375FEA" w:rsidP="00375FEA">
            <w:pPr>
              <w:jc w:val="both"/>
            </w:pPr>
          </w:p>
          <w:p w14:paraId="4ED2E283" w14:textId="77777777" w:rsidR="00375FEA" w:rsidRDefault="00375FEA" w:rsidP="00375FEA">
            <w:pPr>
              <w:jc w:val="both"/>
            </w:pPr>
          </w:p>
        </w:tc>
      </w:tr>
    </w:tbl>
    <w:p w14:paraId="78B3A47C" w14:textId="77777777" w:rsidR="00375FEA" w:rsidRDefault="00375FEA" w:rsidP="00375FEA">
      <w:pPr>
        <w:jc w:val="both"/>
      </w:pPr>
    </w:p>
    <w:p w14:paraId="1EBA2EB9" w14:textId="77777777" w:rsidR="00375FEA" w:rsidRDefault="00375FEA" w:rsidP="00375FEA">
      <w:pPr>
        <w:jc w:val="both"/>
      </w:pPr>
    </w:p>
    <w:sectPr w:rsidR="00375F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0DE" w14:textId="77777777" w:rsidR="00307745" w:rsidRDefault="00307745" w:rsidP="006B02E1">
      <w:pPr>
        <w:spacing w:after="0" w:line="240" w:lineRule="auto"/>
      </w:pPr>
      <w:r>
        <w:separator/>
      </w:r>
    </w:p>
  </w:endnote>
  <w:endnote w:type="continuationSeparator" w:id="0">
    <w:p w14:paraId="01389DE5" w14:textId="77777777" w:rsidR="00307745" w:rsidRDefault="00307745" w:rsidP="006B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1ABA" w14:textId="77777777" w:rsidR="006B02E1" w:rsidRDefault="006B02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8E4C" w14:textId="77777777" w:rsidR="006B02E1" w:rsidRDefault="006B02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F89" w14:textId="77777777" w:rsidR="006B02E1" w:rsidRDefault="006B02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7224" w14:textId="77777777" w:rsidR="00307745" w:rsidRDefault="00307745" w:rsidP="006B02E1">
      <w:pPr>
        <w:spacing w:after="0" w:line="240" w:lineRule="auto"/>
      </w:pPr>
      <w:r>
        <w:separator/>
      </w:r>
    </w:p>
  </w:footnote>
  <w:footnote w:type="continuationSeparator" w:id="0">
    <w:p w14:paraId="0F3C59C5" w14:textId="77777777" w:rsidR="00307745" w:rsidRDefault="00307745" w:rsidP="006B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7B48" w14:textId="77777777" w:rsidR="006B02E1" w:rsidRDefault="006B02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F8B3" w14:textId="45A69C5F" w:rsidR="006B02E1" w:rsidRDefault="006B02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CC40" w14:textId="77777777" w:rsidR="006B02E1" w:rsidRDefault="006B02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0193"/>
    <w:multiLevelType w:val="hybridMultilevel"/>
    <w:tmpl w:val="00F61A98"/>
    <w:lvl w:ilvl="0" w:tplc="D9201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FF2"/>
    <w:multiLevelType w:val="hybridMultilevel"/>
    <w:tmpl w:val="CA62A9F0"/>
    <w:lvl w:ilvl="0" w:tplc="DCBC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3832">
    <w:abstractNumId w:val="1"/>
  </w:num>
  <w:num w:numId="2" w16cid:durableId="71474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1A"/>
    <w:rsid w:val="000A47A6"/>
    <w:rsid w:val="000B5281"/>
    <w:rsid w:val="000E2856"/>
    <w:rsid w:val="00144065"/>
    <w:rsid w:val="00145490"/>
    <w:rsid w:val="001677F6"/>
    <w:rsid w:val="0017610D"/>
    <w:rsid w:val="001E773E"/>
    <w:rsid w:val="002004FC"/>
    <w:rsid w:val="002C28F9"/>
    <w:rsid w:val="002C3E4A"/>
    <w:rsid w:val="00307745"/>
    <w:rsid w:val="00364D49"/>
    <w:rsid w:val="00375FEA"/>
    <w:rsid w:val="003A0D9B"/>
    <w:rsid w:val="0059101A"/>
    <w:rsid w:val="005A2607"/>
    <w:rsid w:val="005F3C49"/>
    <w:rsid w:val="006342A0"/>
    <w:rsid w:val="006813B3"/>
    <w:rsid w:val="006B02E1"/>
    <w:rsid w:val="006F59AC"/>
    <w:rsid w:val="007E36C7"/>
    <w:rsid w:val="00871993"/>
    <w:rsid w:val="008A6985"/>
    <w:rsid w:val="008C51F8"/>
    <w:rsid w:val="008D009F"/>
    <w:rsid w:val="008D31E4"/>
    <w:rsid w:val="008D352B"/>
    <w:rsid w:val="008E65C8"/>
    <w:rsid w:val="009D2EC9"/>
    <w:rsid w:val="00A464E0"/>
    <w:rsid w:val="00A5111D"/>
    <w:rsid w:val="00A826CF"/>
    <w:rsid w:val="00B77D36"/>
    <w:rsid w:val="00CB2659"/>
    <w:rsid w:val="00CC2B9F"/>
    <w:rsid w:val="00D061C3"/>
    <w:rsid w:val="00D323AE"/>
    <w:rsid w:val="00D3719C"/>
    <w:rsid w:val="00D43E00"/>
    <w:rsid w:val="00D567C9"/>
    <w:rsid w:val="00D779AB"/>
    <w:rsid w:val="00DA38BB"/>
    <w:rsid w:val="00ED791E"/>
    <w:rsid w:val="00F5407D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9CF3"/>
  <w15:chartTrackingRefBased/>
  <w15:docId w15:val="{C3BDA6F6-BECC-4446-9CD8-A667C761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9AB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87199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871993"/>
    <w:rPr>
      <w:rFonts w:ascii="Bookman Old Style" w:eastAsia="Times New Roman" w:hAnsi="Bookman Old Style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2E1"/>
  </w:style>
  <w:style w:type="paragraph" w:styleId="Pieddepage">
    <w:name w:val="footer"/>
    <w:basedOn w:val="Normal"/>
    <w:link w:val="PieddepageCar"/>
    <w:uiPriority w:val="99"/>
    <w:unhideWhenUsed/>
    <w:rsid w:val="006B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2E1"/>
  </w:style>
  <w:style w:type="table" w:styleId="Grilledutableau">
    <w:name w:val="Table Grid"/>
    <w:basedOn w:val="TableauNormal"/>
    <w:uiPriority w:val="39"/>
    <w:rsid w:val="006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C28F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C28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8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8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8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13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ufour@vet-alfort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dbjy@wanadoo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arbara.dufour@vet-alfor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dbjy@wanadoo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Barbara</dc:creator>
  <cp:keywords/>
  <dc:description/>
  <cp:lastModifiedBy>Dufour Barbara</cp:lastModifiedBy>
  <cp:revision>2</cp:revision>
  <dcterms:created xsi:type="dcterms:W3CDTF">2023-12-22T16:18:00Z</dcterms:created>
  <dcterms:modified xsi:type="dcterms:W3CDTF">2023-12-22T16:18:00Z</dcterms:modified>
</cp:coreProperties>
</file>